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7029" w14:textId="21F7D349" w:rsidR="00E92BD7" w:rsidRPr="007D42C4" w:rsidRDefault="00D863BF" w:rsidP="00D863BF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62603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　　月　　日</w:t>
      </w:r>
    </w:p>
    <w:p w14:paraId="61D5CEF3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14:paraId="62713C6F" w14:textId="77777777" w:rsidR="00D863BF" w:rsidRPr="007D42C4" w:rsidRDefault="00D863BF" w:rsidP="007F34FD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第４</w:t>
      </w:r>
      <w:r w:rsidR="00626037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６</w:t>
      </w: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回未来の科学の夢絵画展</w:t>
      </w:r>
    </w:p>
    <w:p w14:paraId="2D284757" w14:textId="77777777" w:rsidR="00D863BF" w:rsidRPr="007D42C4" w:rsidRDefault="00D863BF" w:rsidP="007F34FD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申込書</w:t>
      </w:r>
    </w:p>
    <w:p w14:paraId="7D45A659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14:paraId="740BAB0D" w14:textId="77777777" w:rsidR="00D863BF" w:rsidRPr="007D42C4" w:rsidRDefault="00D863BF" w:rsidP="00D863BF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下記の通り「未来の科学の夢絵画展」に応募します。</w:t>
      </w:r>
    </w:p>
    <w:p w14:paraId="7EAE0256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49C9DBE" w14:textId="77777777" w:rsidR="00D863BF" w:rsidRPr="007D42C4" w:rsidRDefault="00855B38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D863BF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（ふりがな）</w:t>
      </w:r>
    </w:p>
    <w:p w14:paraId="375C6FA5" w14:textId="77777777" w:rsidR="007F34FD" w:rsidRPr="007D42C4" w:rsidRDefault="007F34F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D88C60" wp14:editId="328E3064">
                <wp:simplePos x="0" y="0"/>
                <wp:positionH relativeFrom="column">
                  <wp:posOffset>1129665</wp:posOffset>
                </wp:positionH>
                <wp:positionV relativeFrom="paragraph">
                  <wp:posOffset>187325</wp:posOffset>
                </wp:positionV>
                <wp:extent cx="3695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78074D" id="直線コネクタ 1" o:spid="_x0000_s1026" style="position:absolute;left:0;text-align:lef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4.75pt" to="37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" strokecolor="black [3213]"/>
            </w:pict>
          </mc:Fallback>
        </mc:AlternateContent>
      </w:r>
      <w:r w:rsidR="00D863BF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</w:t>
      </w:r>
      <w:r w:rsidR="003F3B23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団体名</w:t>
      </w:r>
    </w:p>
    <w:p w14:paraId="7033DCE3" w14:textId="77777777" w:rsidR="00D863BF" w:rsidRPr="007D42C4" w:rsidRDefault="003F3B23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  <w:u w:val="single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D863BF" w:rsidRPr="007D42C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学校・園</w:t>
      </w:r>
      <w:r w:rsidR="007F34FD" w:rsidRPr="007D42C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18"/>
          <w:szCs w:val="18"/>
        </w:rPr>
        <w:t>・発明クラブ・画塾</w:t>
      </w: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等）</w:t>
      </w:r>
    </w:p>
    <w:p w14:paraId="10ADE967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14:paraId="7ADFCE7C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２．住所</w:t>
      </w:r>
    </w:p>
    <w:p w14:paraId="7701627B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B2BF735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〒　　　－　　　　　</w:t>
      </w:r>
    </w:p>
    <w:p w14:paraId="30B75CBC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56D5FC8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都道</w:t>
      </w:r>
    </w:p>
    <w:p w14:paraId="50003A12" w14:textId="77777777" w:rsidR="00D863BF" w:rsidRPr="007D42C4" w:rsidRDefault="00D863BF" w:rsidP="00D863BF">
      <w:pPr>
        <w:ind w:firstLineChars="1000" w:firstLine="220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府県</w:t>
      </w:r>
    </w:p>
    <w:p w14:paraId="33C0AA25" w14:textId="77777777" w:rsidR="00D863BF" w:rsidRPr="007D42C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7D42C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34D5D" wp14:editId="121BA4E1">
                <wp:simplePos x="0" y="0"/>
                <wp:positionH relativeFrom="column">
                  <wp:posOffset>339090</wp:posOffset>
                </wp:positionH>
                <wp:positionV relativeFrom="paragraph">
                  <wp:posOffset>15875</wp:posOffset>
                </wp:positionV>
                <wp:extent cx="10668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F914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.25pt" to="11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" strokecolor="black [3213]"/>
            </w:pict>
          </mc:Fallback>
        </mc:AlternateContent>
      </w:r>
      <w:r w:rsidRPr="007D42C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911924" wp14:editId="5E7E45E7">
                <wp:simplePos x="0" y="0"/>
                <wp:positionH relativeFrom="column">
                  <wp:posOffset>1777365</wp:posOffset>
                </wp:positionH>
                <wp:positionV relativeFrom="paragraph">
                  <wp:posOffset>15875</wp:posOffset>
                </wp:positionV>
                <wp:extent cx="3048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79FDF" id="直線コネクタ 2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5pt,1.25pt" to="379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" strokecolor="black [3213]"/>
            </w:pict>
          </mc:Fallback>
        </mc:AlternateContent>
      </w:r>
    </w:p>
    <w:p w14:paraId="014C0C9C" w14:textId="77777777" w:rsidR="00C8680D" w:rsidRPr="007D42C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14:paraId="5D8C74DE" w14:textId="77777777" w:rsidR="00C8680D" w:rsidRPr="007D42C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7D42C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CA83A" wp14:editId="70DE95D4">
                <wp:simplePos x="0" y="0"/>
                <wp:positionH relativeFrom="column">
                  <wp:posOffset>339090</wp:posOffset>
                </wp:positionH>
                <wp:positionV relativeFrom="paragraph">
                  <wp:posOffset>73025</wp:posOffset>
                </wp:positionV>
                <wp:extent cx="4486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CD0F1" id="直線コネクタ 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.75pt" to="379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" strokecolor="black [3213]"/>
            </w:pict>
          </mc:Fallback>
        </mc:AlternateContent>
      </w:r>
    </w:p>
    <w:p w14:paraId="706C4B54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14:paraId="0592C34A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（ふりがな）</w:t>
      </w:r>
    </w:p>
    <w:p w14:paraId="6A5AA567" w14:textId="77777777" w:rsidR="00D863BF" w:rsidRPr="007D42C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6E146" wp14:editId="3C9D0CA0">
                <wp:simplePos x="0" y="0"/>
                <wp:positionH relativeFrom="column">
                  <wp:posOffset>1271905</wp:posOffset>
                </wp:positionH>
                <wp:positionV relativeFrom="paragraph">
                  <wp:posOffset>215900</wp:posOffset>
                </wp:positionV>
                <wp:extent cx="3419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3DA30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7pt" to="369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" strokecolor="black [3213]"/>
            </w:pict>
          </mc:Fallback>
        </mc:AlternateContent>
      </w:r>
      <w:r w:rsidR="00D863BF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３．担当名</w:t>
      </w:r>
      <w:r w:rsidR="006D4ED3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　　　（役職：　　　　　）</w:t>
      </w:r>
    </w:p>
    <w:p w14:paraId="3288511C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29C8035" w14:textId="77777777" w:rsidR="00D863BF" w:rsidRPr="007D42C4" w:rsidRDefault="00D863BF" w:rsidP="00DF44D4">
      <w:pPr>
        <w:tabs>
          <w:tab w:val="right" w:pos="8505"/>
        </w:tabs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４．電話番号</w:t>
      </w:r>
      <w:r w:rsidR="00C8680D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―　　　　　　－</w:t>
      </w:r>
      <w:r w:rsidR="00DF44D4" w:rsidRPr="007D42C4"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</w:p>
    <w:p w14:paraId="38EF2D59" w14:textId="77777777" w:rsidR="00D863BF" w:rsidRPr="007D42C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A39ED" wp14:editId="6D8D3733">
                <wp:simplePos x="0" y="0"/>
                <wp:positionH relativeFrom="column">
                  <wp:posOffset>1271905</wp:posOffset>
                </wp:positionH>
                <wp:positionV relativeFrom="paragraph">
                  <wp:posOffset>34925</wp:posOffset>
                </wp:positionV>
                <wp:extent cx="3419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9A02E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2.75pt" to="369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" strokecolor="black [3213]"/>
            </w:pict>
          </mc:Fallback>
        </mc:AlternateContent>
      </w:r>
    </w:p>
    <w:p w14:paraId="4AAB7CBC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５．FAX</w:t>
      </w:r>
      <w:r w:rsidR="00C8680D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－　　　　　　－</w:t>
      </w:r>
    </w:p>
    <w:p w14:paraId="2FDD0420" w14:textId="77777777" w:rsidR="00C8680D" w:rsidRPr="007D42C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B9457" wp14:editId="4EC6AE56">
                <wp:simplePos x="0" y="0"/>
                <wp:positionH relativeFrom="column">
                  <wp:posOffset>1271905</wp:posOffset>
                </wp:positionH>
                <wp:positionV relativeFrom="paragraph">
                  <wp:posOffset>53975</wp:posOffset>
                </wp:positionV>
                <wp:extent cx="3419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2A497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4.25pt" to="369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" strokecolor="black [3213]"/>
            </w:pict>
          </mc:Fallback>
        </mc:AlternateContent>
      </w:r>
    </w:p>
    <w:p w14:paraId="4CF41292" w14:textId="77777777" w:rsidR="00D863BF" w:rsidRPr="007D42C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B0630" wp14:editId="22C93D53">
                <wp:simplePos x="0" y="0"/>
                <wp:positionH relativeFrom="column">
                  <wp:posOffset>1339215</wp:posOffset>
                </wp:positionH>
                <wp:positionV relativeFrom="paragraph">
                  <wp:posOffset>101600</wp:posOffset>
                </wp:positionV>
                <wp:extent cx="1666875" cy="5619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8570F" w14:textId="77777777" w:rsidR="00C8680D" w:rsidRPr="00C8680D" w:rsidRDefault="00C8680D" w:rsidP="00C8680D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68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1B06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05.45pt;margin-top:8pt;width:131.2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" fillcolor="white [3201]" strokeweight=".5pt">
                <v:textbox>
                  <w:txbxContent>
                    <w:p w14:paraId="15B8570F" w14:textId="77777777" w:rsidR="00C8680D" w:rsidRPr="00C8680D" w:rsidRDefault="00C8680D" w:rsidP="00C8680D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680D">
                        <w:rPr>
                          <w:rFonts w:ascii="HG丸ｺﾞｼｯｸM-PRO" w:eastAsia="HG丸ｺﾞｼｯｸM-PRO" w:hAnsi="HG丸ｺﾞｼｯｸM-PRO" w:hint="eastAsia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A7947CD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６．応募総数</w:t>
      </w:r>
    </w:p>
    <w:p w14:paraId="29C4585E" w14:textId="77777777" w:rsidR="00D863BF" w:rsidRPr="007D42C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C7EE044" w14:textId="77777777" w:rsidR="00563CE7" w:rsidRPr="007D42C4" w:rsidRDefault="00635D21" w:rsidP="00635D21">
      <w:pPr>
        <w:ind w:firstLineChars="200" w:firstLine="4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</w:rPr>
        <w:t>＜</w:t>
      </w:r>
      <w:r w:rsidRPr="007D42C4">
        <w:rPr>
          <w:rFonts w:ascii="HG丸ｺﾞｼｯｸM-PRO" w:eastAsia="HG丸ｺﾞｼｯｸM-PRO" w:hAnsi="HG丸ｺﾞｼｯｸM-PRO" w:hint="eastAsia"/>
          <w:color w:val="000000" w:themeColor="text1"/>
          <w:bdr w:val="single" w:sz="4" w:space="0" w:color="auto"/>
        </w:rPr>
        <w:t>作品説明書</w:t>
      </w:r>
      <w:r w:rsidRPr="007D42C4">
        <w:rPr>
          <w:rFonts w:ascii="HG丸ｺﾞｼｯｸM-PRO" w:eastAsia="HG丸ｺﾞｼｯｸM-PRO" w:hAnsi="HG丸ｺﾞｼｯｸM-PRO" w:hint="eastAsia"/>
          <w:color w:val="000000" w:themeColor="text1"/>
        </w:rPr>
        <w:t>と</w:t>
      </w:r>
      <w:r w:rsidRPr="007D42C4">
        <w:rPr>
          <w:rFonts w:ascii="HG丸ｺﾞｼｯｸM-PRO" w:eastAsia="HG丸ｺﾞｼｯｸM-PRO" w:hAnsi="HG丸ｺﾞｼｯｸM-PRO" w:hint="eastAsia"/>
          <w:color w:val="000000" w:themeColor="text1"/>
          <w:bdr w:val="single" w:sz="4" w:space="0" w:color="auto"/>
        </w:rPr>
        <w:t>作品（裏面に作品説明書のコピーを貼付）</w:t>
      </w:r>
      <w:r w:rsidRPr="007D42C4">
        <w:rPr>
          <w:rFonts w:ascii="HG丸ｺﾞｼｯｸM-PRO" w:eastAsia="HG丸ｺﾞｼｯｸM-PRO" w:hAnsi="HG丸ｺﾞｼｯｸM-PRO" w:hint="eastAsia"/>
          <w:color w:val="000000" w:themeColor="text1"/>
        </w:rPr>
        <w:t>を同封してください＞</w:t>
      </w:r>
    </w:p>
    <w:p w14:paraId="5A6E93E7" w14:textId="77777777" w:rsidR="00A04B1E" w:rsidRPr="007D42C4" w:rsidRDefault="00A04B1E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F2CE0DA" w14:textId="77777777" w:rsidR="00637071" w:rsidRPr="007D42C4" w:rsidRDefault="00563CE7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151BCE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入賞のご連絡や参加賞のお届けは、</w:t>
      </w:r>
      <w:r w:rsidR="00353C4D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学校・園・発明クラブ・画塾等</w:t>
      </w:r>
      <w:r w:rsidR="00637071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の団体</w:t>
      </w:r>
      <w:r w:rsidR="00A04B1E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宛</w:t>
      </w:r>
      <w:r w:rsidR="00151BCE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</w:t>
      </w:r>
    </w:p>
    <w:p w14:paraId="57BB0687" w14:textId="77777777" w:rsidR="00A04B1E" w:rsidRPr="007D42C4" w:rsidRDefault="00A04B1E" w:rsidP="00637071">
      <w:pPr>
        <w:ind w:firstLineChars="100" w:firstLine="22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2"/>
        </w:rPr>
      </w:pPr>
      <w:r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なります</w:t>
      </w:r>
      <w:r w:rsidR="00637071" w:rsidRPr="007D42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ので、団体の連絡先・担当者名を記入してください。</w:t>
      </w:r>
      <w:r w:rsidRPr="007D42C4"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32"/>
          <w:szCs w:val="32"/>
        </w:rPr>
        <w:br w:type="page"/>
      </w:r>
    </w:p>
    <w:p w14:paraId="3CF64222" w14:textId="77777777" w:rsidR="00DC46A5" w:rsidRPr="007D42C4" w:rsidRDefault="00DC46A5" w:rsidP="00DC46A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32"/>
          <w:szCs w:val="32"/>
        </w:rPr>
      </w:pPr>
      <w:r w:rsidRPr="007D42C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32"/>
          <w:szCs w:val="32"/>
        </w:rPr>
        <w:lastRenderedPageBreak/>
        <w:t>≪ご注意≫</w:t>
      </w:r>
    </w:p>
    <w:p w14:paraId="4E53EB11" w14:textId="77777777" w:rsidR="00DC46A5" w:rsidRPr="007D42C4" w:rsidRDefault="00DC46A5" w:rsidP="00DC46A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7D42C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１．全ての項目にご記入をお願いいたします。</w:t>
      </w:r>
    </w:p>
    <w:p w14:paraId="046DC76B" w14:textId="77777777" w:rsidR="00DC46A5" w:rsidRPr="007D42C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0287F7FE" w14:textId="77777777" w:rsidR="00DC46A5" w:rsidRPr="007D42C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7D42C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２．申込書は、各団体（学校・園・発明クラブ・画塾等）につき１枚ご記入の上、作品説明書・作品を添えてご提出ください。</w:t>
      </w:r>
    </w:p>
    <w:p w14:paraId="35416D84" w14:textId="77777777" w:rsidR="003E5BF3" w:rsidRPr="007D42C4" w:rsidRDefault="00DC46A5" w:rsidP="00DC46A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7D42C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複数作品を応募される場合、作品説明書・作品は、学年順・氏名順（あいうえお順）に整理してください。</w:t>
      </w:r>
    </w:p>
    <w:p w14:paraId="2A133B2C" w14:textId="77777777" w:rsidR="00DC46A5" w:rsidRPr="007D42C4" w:rsidRDefault="003E5BF3" w:rsidP="00DC46A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RyuminPro-Regular"/>
          <w:b/>
          <w:color w:val="000000" w:themeColor="text1"/>
          <w:kern w:val="0"/>
          <w:sz w:val="24"/>
          <w:szCs w:val="24"/>
        </w:rPr>
      </w:pPr>
      <w:r w:rsidRPr="007D42C4">
        <w:rPr>
          <w:rFonts w:ascii="HG丸ｺﾞｼｯｸM-PRO" w:eastAsia="HG丸ｺﾞｼｯｸM-PRO" w:hAnsi="HG丸ｺﾞｼｯｸM-PRO" w:cs="RyuminPro-Regular" w:hint="eastAsia"/>
          <w:b/>
          <w:color w:val="000000" w:themeColor="text1"/>
          <w:kern w:val="0"/>
          <w:sz w:val="24"/>
          <w:szCs w:val="24"/>
          <w:u w:val="single"/>
        </w:rPr>
        <w:t>幼稚園・保育園の部は、</w:t>
      </w:r>
      <w:r w:rsidR="00186EE4" w:rsidRPr="007D42C4">
        <w:rPr>
          <w:rFonts w:ascii="HG丸ｺﾞｼｯｸM-PRO" w:eastAsia="HG丸ｺﾞｼｯｸM-PRO" w:hAnsi="HG丸ｺﾞｼｯｸM-PRO" w:cs="RyuminPro-Regular" w:hint="eastAsia"/>
          <w:b/>
          <w:color w:val="000000" w:themeColor="text1"/>
          <w:kern w:val="0"/>
          <w:sz w:val="24"/>
          <w:szCs w:val="24"/>
          <w:u w:val="single"/>
        </w:rPr>
        <w:t>園単位で</w:t>
      </w:r>
      <w:r w:rsidRPr="007D42C4">
        <w:rPr>
          <w:rFonts w:ascii="HG丸ｺﾞｼｯｸM-PRO" w:eastAsia="HG丸ｺﾞｼｯｸM-PRO" w:hAnsi="HG丸ｺﾞｼｯｸM-PRO" w:cs="RyuminPro-Regular" w:hint="eastAsia"/>
          <w:b/>
          <w:color w:val="000000" w:themeColor="text1"/>
          <w:kern w:val="0"/>
          <w:sz w:val="24"/>
          <w:szCs w:val="24"/>
          <w:u w:val="single"/>
        </w:rPr>
        <w:t>氏名順（あいうえお順）に整理してください</w:t>
      </w:r>
      <w:r w:rsidRPr="007D42C4">
        <w:rPr>
          <w:rFonts w:ascii="HG丸ｺﾞｼｯｸM-PRO" w:eastAsia="HG丸ｺﾞｼｯｸM-PRO" w:hAnsi="HG丸ｺﾞｼｯｸM-PRO" w:cs="RyuminPro-Regular" w:hint="eastAsia"/>
          <w:b/>
          <w:color w:val="000000" w:themeColor="text1"/>
          <w:kern w:val="0"/>
          <w:sz w:val="24"/>
          <w:szCs w:val="24"/>
        </w:rPr>
        <w:t>。</w:t>
      </w:r>
    </w:p>
    <w:p w14:paraId="3ED1C5C6" w14:textId="77777777" w:rsidR="00DC46A5" w:rsidRPr="007D42C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109D1F04" w14:textId="77777777" w:rsidR="00DC46A5" w:rsidRPr="007D42C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7D42C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３．作品が損傷することがありますので、</w:t>
      </w:r>
      <w:r w:rsidRPr="007D42C4">
        <w:rPr>
          <w:rFonts w:ascii="HG丸ｺﾞｼｯｸM-PRO" w:eastAsia="HG丸ｺﾞｼｯｸM-PRO" w:hAnsi="HG丸ｺﾞｼｯｸM-PRO" w:cs="RyuminPro-Regular" w:hint="eastAsia"/>
          <w:b/>
          <w:color w:val="000000" w:themeColor="text1"/>
          <w:kern w:val="0"/>
          <w:sz w:val="24"/>
          <w:szCs w:val="24"/>
          <w:u w:val="single"/>
        </w:rPr>
        <w:t>丸めずに</w:t>
      </w:r>
      <w:r w:rsidRPr="007D42C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お送りください。</w:t>
      </w:r>
    </w:p>
    <w:p w14:paraId="76BB8702" w14:textId="77777777" w:rsidR="00DC46A5" w:rsidRPr="007D42C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13375E87" w14:textId="77777777" w:rsidR="00DC46A5" w:rsidRPr="007D42C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7D42C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４．「特別賞」「優秀賞（幼稚園・保育園の部のみ）」には、受賞者が在籍する「学校」「園」に奨励金または記念品を贈呈いたしますので、あらかじめご了承ください。</w:t>
      </w:r>
    </w:p>
    <w:p w14:paraId="4E320BD4" w14:textId="77777777" w:rsidR="00DC46A5" w:rsidRPr="007D42C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70FC92FD" w14:textId="77777777" w:rsidR="00DC46A5" w:rsidRPr="007D42C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249FDEFC" w14:textId="77777777" w:rsidR="00DC46A5" w:rsidRPr="007D42C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243A32C1" w14:textId="77777777" w:rsidR="00DC46A5" w:rsidRPr="007D42C4" w:rsidRDefault="00DC46A5" w:rsidP="00DC46A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7D42C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※以下の場合は選外となりますのでご注意ください</w:t>
      </w:r>
    </w:p>
    <w:p w14:paraId="67B9DB58" w14:textId="77777777" w:rsidR="00DC46A5" w:rsidRPr="007D42C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8157"/>
      </w:tblGrid>
      <w:tr w:rsidR="000E1AD3" w:rsidRPr="007D42C4" w14:paraId="2F62B53A" w14:textId="77777777" w:rsidTr="00B71304">
        <w:trPr>
          <w:trHeight w:val="5204"/>
        </w:trPr>
        <w:tc>
          <w:tcPr>
            <w:tcW w:w="8702" w:type="dxa"/>
            <w:vAlign w:val="center"/>
          </w:tcPr>
          <w:p w14:paraId="6020B8E0" w14:textId="77777777" w:rsidR="00DC46A5" w:rsidRPr="007D42C4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・タイトル・説明が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無</w:t>
            </w: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い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または説明になっていない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62615785" w14:textId="77777777" w:rsidR="00DC46A5" w:rsidRPr="007D42C4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・科学と関係のない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4B67639B" w14:textId="77777777" w:rsidR="00DC46A5" w:rsidRPr="007D42C4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・アニメのキャラクターや商品名、企業名が入っている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5865066D" w14:textId="77777777" w:rsidR="00DC46A5" w:rsidRPr="007D42C4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・既に知られている作品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または</w:t>
            </w: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類似している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36B46AA0" w14:textId="77777777" w:rsidR="00DC46A5" w:rsidRPr="007D42C4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・未完成と思われる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426B4C99" w14:textId="77777777" w:rsidR="00DC46A5" w:rsidRPr="007D42C4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・大人の関与があると思われる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29666692" w14:textId="77777777" w:rsidR="00DC46A5" w:rsidRPr="007D42C4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・B３版・四つ切の用紙サイズ以外の大きさや厚さ3ミリを超える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5879B279" w14:textId="77777777" w:rsidR="00DC46A5" w:rsidRPr="007D42C4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・パソコンで描いた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4FC0B814" w14:textId="77777777" w:rsidR="00DC46A5" w:rsidRPr="007D42C4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・共同で描いた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  <w:r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または1人複数点の</w:t>
            </w:r>
            <w:r w:rsidR="002A7D11" w:rsidRPr="007D42C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</w:tc>
      </w:tr>
    </w:tbl>
    <w:p w14:paraId="78CF435D" w14:textId="77777777" w:rsidR="00DC46A5" w:rsidRPr="007D42C4" w:rsidRDefault="00DC46A5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sectPr w:rsidR="00DC46A5" w:rsidRPr="007D42C4" w:rsidSect="00635D21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5A87" w14:textId="77777777" w:rsidR="00DC37A2" w:rsidRDefault="00DC37A2" w:rsidP="006D4ED3">
      <w:r>
        <w:separator/>
      </w:r>
    </w:p>
  </w:endnote>
  <w:endnote w:type="continuationSeparator" w:id="0">
    <w:p w14:paraId="34085D93" w14:textId="77777777" w:rsidR="00DC37A2" w:rsidRDefault="00DC37A2" w:rsidP="006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Pro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4588" w14:textId="77777777" w:rsidR="00DC37A2" w:rsidRDefault="00DC37A2" w:rsidP="006D4ED3">
      <w:r>
        <w:separator/>
      </w:r>
    </w:p>
  </w:footnote>
  <w:footnote w:type="continuationSeparator" w:id="0">
    <w:p w14:paraId="54646686" w14:textId="77777777" w:rsidR="00DC37A2" w:rsidRDefault="00DC37A2" w:rsidP="006D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3"/>
    <w:rsid w:val="00030504"/>
    <w:rsid w:val="000747C5"/>
    <w:rsid w:val="000E1AD3"/>
    <w:rsid w:val="00151BCE"/>
    <w:rsid w:val="00186EE4"/>
    <w:rsid w:val="002855C1"/>
    <w:rsid w:val="00285FCD"/>
    <w:rsid w:val="002A7D11"/>
    <w:rsid w:val="00330D56"/>
    <w:rsid w:val="00353C4D"/>
    <w:rsid w:val="00381474"/>
    <w:rsid w:val="003E5BF3"/>
    <w:rsid w:val="003F3B23"/>
    <w:rsid w:val="004218D7"/>
    <w:rsid w:val="00524573"/>
    <w:rsid w:val="00563CE7"/>
    <w:rsid w:val="00626037"/>
    <w:rsid w:val="00635D21"/>
    <w:rsid w:val="00637071"/>
    <w:rsid w:val="0065495A"/>
    <w:rsid w:val="006D3FF7"/>
    <w:rsid w:val="006D4ED3"/>
    <w:rsid w:val="0077255E"/>
    <w:rsid w:val="007D42C4"/>
    <w:rsid w:val="007F34FD"/>
    <w:rsid w:val="00855B38"/>
    <w:rsid w:val="00904E6A"/>
    <w:rsid w:val="00A04B1E"/>
    <w:rsid w:val="00A226E9"/>
    <w:rsid w:val="00AB311F"/>
    <w:rsid w:val="00AD0E27"/>
    <w:rsid w:val="00C8680D"/>
    <w:rsid w:val="00CF4F86"/>
    <w:rsid w:val="00D863BF"/>
    <w:rsid w:val="00DC37A2"/>
    <w:rsid w:val="00DC4659"/>
    <w:rsid w:val="00DC46A5"/>
    <w:rsid w:val="00DF44D4"/>
    <w:rsid w:val="00E27033"/>
    <w:rsid w:val="00E92BD7"/>
    <w:rsid w:val="00F04836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F2BA5"/>
  <w15:docId w15:val="{7A1D87F0-BC57-4B37-A69F-F4D6C18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ED3"/>
  </w:style>
  <w:style w:type="paragraph" w:styleId="a5">
    <w:name w:val="footer"/>
    <w:basedOn w:val="a"/>
    <w:link w:val="a6"/>
    <w:uiPriority w:val="99"/>
    <w:unhideWhenUsed/>
    <w:rsid w:val="006D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ED3"/>
  </w:style>
  <w:style w:type="table" w:styleId="a7">
    <w:name w:val="Table Grid"/>
    <w:basedOn w:val="a1"/>
    <w:uiPriority w:val="59"/>
    <w:rsid w:val="00DC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　仁美</dc:creator>
  <cp:keywords/>
  <dc:description/>
  <cp:lastModifiedBy>support shizuoka</cp:lastModifiedBy>
  <cp:revision>2</cp:revision>
  <cp:lastPrinted>2023-04-27T08:11:00Z</cp:lastPrinted>
  <dcterms:created xsi:type="dcterms:W3CDTF">2023-05-08T07:35:00Z</dcterms:created>
  <dcterms:modified xsi:type="dcterms:W3CDTF">2023-05-08T07:35:00Z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01767cb47205baa592200cdcdb0bbac8cdad57e008cc52781fae8f748bfb5501</vt:lpwstr>
  </property>
</Properties>
</file>