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A68C" w14:textId="77777777" w:rsidR="00E92BD7" w:rsidRPr="00B9619E" w:rsidRDefault="005D058E" w:rsidP="00D863BF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B9619E">
        <w:rPr>
          <w:rFonts w:ascii="HG丸ｺﾞｼｯｸM-PRO" w:eastAsia="HG丸ｺﾞｼｯｸM-PRO" w:hAnsi="HG丸ｺﾞｼｯｸM-PRO"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7A6FC" wp14:editId="178E017E">
                <wp:simplePos x="0" y="0"/>
                <wp:positionH relativeFrom="column">
                  <wp:posOffset>5598643</wp:posOffset>
                </wp:positionH>
                <wp:positionV relativeFrom="paragraph">
                  <wp:posOffset>-337947</wp:posOffset>
                </wp:positionV>
                <wp:extent cx="647700" cy="7622438"/>
                <wp:effectExtent l="0" t="0" r="19050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7622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69970A1A" w14:textId="77777777" w:rsidR="00487F44" w:rsidRPr="007D7A81" w:rsidRDefault="00487F44" w:rsidP="005D058E">
                            <w:pPr>
                              <w:ind w:firstLineChars="400" w:firstLine="1120"/>
                              <w:rPr>
                                <w:rFonts w:ascii="AR P丸ゴシック体M" w:eastAsia="AR P丸ゴシック体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7A81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提出用の他に</w:t>
                            </w:r>
                            <w:r w:rsidR="00962B15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7A81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この紙を画用紙の裏面に</w:t>
                            </w:r>
                            <w:r w:rsidR="00C71311" w:rsidRPr="007D7A81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絵の向きに</w:t>
                            </w:r>
                            <w:r w:rsidRPr="007D7A81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合わせて貼ってください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7A6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0.85pt;margin-top:-26.6pt;width:51pt;height:600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" fillcolor="white [3201]" strokeweight=".5pt">
                <v:stroke dashstyle="dash"/>
                <v:textbox style="layout-flow:vertical-ideographic">
                  <w:txbxContent>
                    <w:p w14:paraId="69970A1A" w14:textId="77777777" w:rsidR="00487F44" w:rsidRPr="007D7A81" w:rsidRDefault="00487F44" w:rsidP="005D058E">
                      <w:pPr>
                        <w:ind w:firstLineChars="400" w:firstLine="1120"/>
                        <w:rPr>
                          <w:rFonts w:ascii="AR P丸ゴシック体M" w:eastAsia="AR P丸ゴシック体M"/>
                          <w:color w:val="000000" w:themeColor="text1"/>
                          <w:sz w:val="28"/>
                          <w:szCs w:val="28"/>
                        </w:rPr>
                      </w:pPr>
                      <w:r w:rsidRPr="007D7A81">
                        <w:rPr>
                          <w:rFonts w:ascii="AR P丸ゴシック体M" w:eastAsia="AR P丸ゴシック体M" w:hint="eastAsia"/>
                          <w:color w:val="000000" w:themeColor="text1"/>
                          <w:sz w:val="28"/>
                          <w:szCs w:val="28"/>
                        </w:rPr>
                        <w:t>提出用の他に</w:t>
                      </w:r>
                      <w:r w:rsidR="00962B15">
                        <w:rPr>
                          <w:rFonts w:ascii="AR P丸ゴシック体M" w:eastAsia="AR P丸ゴシック体M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7D7A81">
                        <w:rPr>
                          <w:rFonts w:ascii="AR P丸ゴシック体M" w:eastAsia="AR P丸ゴシック体M" w:hint="eastAsia"/>
                          <w:color w:val="000000" w:themeColor="text1"/>
                          <w:sz w:val="28"/>
                          <w:szCs w:val="28"/>
                        </w:rPr>
                        <w:t>この紙を画用紙の裏面に</w:t>
                      </w:r>
                      <w:r w:rsidR="00C71311" w:rsidRPr="007D7A81">
                        <w:rPr>
                          <w:rFonts w:ascii="AR P丸ゴシック体M" w:eastAsia="AR P丸ゴシック体M" w:hint="eastAsia"/>
                          <w:color w:val="000000" w:themeColor="text1"/>
                          <w:sz w:val="28"/>
                          <w:szCs w:val="28"/>
                        </w:rPr>
                        <w:t>絵の向きに</w:t>
                      </w:r>
                      <w:r w:rsidRPr="007D7A81">
                        <w:rPr>
                          <w:rFonts w:ascii="AR P丸ゴシック体M" w:eastAsia="AR P丸ゴシック体M" w:hint="eastAsia"/>
                          <w:color w:val="000000" w:themeColor="text1"/>
                          <w:sz w:val="28"/>
                          <w:szCs w:val="28"/>
                        </w:rPr>
                        <w:t>合わせて貼ってください</w:t>
                      </w:r>
                    </w:p>
                  </w:txbxContent>
                </v:textbox>
              </v:shape>
            </w:pict>
          </mc:Fallback>
        </mc:AlternateContent>
      </w:r>
      <w:r w:rsidRPr="00B9619E">
        <w:rPr>
          <w:rFonts w:ascii="HG丸ｺﾞｼｯｸM-PRO" w:eastAsia="HG丸ｺﾞｼｯｸM-PRO" w:hAnsi="HG丸ｺﾞｼｯｸM-PRO"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C007C" wp14:editId="3C0B7A5A">
                <wp:simplePos x="0" y="0"/>
                <wp:positionH relativeFrom="column">
                  <wp:posOffset>5744464</wp:posOffset>
                </wp:positionH>
                <wp:positionV relativeFrom="paragraph">
                  <wp:posOffset>-242570</wp:posOffset>
                </wp:positionV>
                <wp:extent cx="343535" cy="570230"/>
                <wp:effectExtent l="0" t="0" r="0" b="1270"/>
                <wp:wrapNone/>
                <wp:docPr id="2" name="矢印: 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570230"/>
                        </a:xfrm>
                        <a:prstGeom prst="upArrow">
                          <a:avLst>
                            <a:gd name="adj1" fmla="val 32965"/>
                            <a:gd name="adj2" fmla="val 73423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9514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2" o:spid="_x0000_s1026" type="#_x0000_t68" style="position:absolute;left:0;text-align:left;margin-left:452.3pt;margin-top:-19.1pt;width:27.05pt;height:4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" adj="9554,7240" fillcolor="black [3213]" stroked="f" strokeweight="2pt"/>
            </w:pict>
          </mc:Fallback>
        </mc:AlternateContent>
      </w:r>
      <w:r w:rsidR="00D863BF" w:rsidRPr="00B9619E">
        <w:rPr>
          <w:rFonts w:ascii="HG丸ｺﾞｼｯｸM-PRO" w:eastAsia="HG丸ｺﾞｼｯｸM-PRO" w:hAnsi="HG丸ｺﾞｼｯｸM-PRO" w:hint="eastAsia"/>
          <w:sz w:val="22"/>
        </w:rPr>
        <w:t>令和</w:t>
      </w:r>
      <w:r w:rsidR="003C48C7" w:rsidRPr="00B9619E">
        <w:rPr>
          <w:rFonts w:ascii="HG丸ｺﾞｼｯｸM-PRO" w:eastAsia="HG丸ｺﾞｼｯｸM-PRO" w:hAnsi="HG丸ｺﾞｼｯｸM-PRO" w:hint="eastAsia"/>
          <w:sz w:val="22"/>
        </w:rPr>
        <w:t>４</w:t>
      </w:r>
      <w:r w:rsidR="00D863BF" w:rsidRPr="00B9619E">
        <w:rPr>
          <w:rFonts w:ascii="HG丸ｺﾞｼｯｸM-PRO" w:eastAsia="HG丸ｺﾞｼｯｸM-PRO" w:hAnsi="HG丸ｺﾞｼｯｸM-PRO" w:hint="eastAsia"/>
          <w:sz w:val="22"/>
        </w:rPr>
        <w:t>年　　月　　日</w:t>
      </w:r>
    </w:p>
    <w:p w14:paraId="5D483761" w14:textId="77777777" w:rsidR="00D863BF" w:rsidRPr="00B9619E" w:rsidRDefault="00D863BF" w:rsidP="00D863BF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B9619E">
        <w:rPr>
          <w:rFonts w:ascii="HG丸ｺﾞｼｯｸM-PRO" w:eastAsia="HG丸ｺﾞｼｯｸM-PRO" w:hAnsi="HG丸ｺﾞｼｯｸM-PRO" w:hint="eastAsia"/>
          <w:sz w:val="36"/>
          <w:szCs w:val="36"/>
        </w:rPr>
        <w:t>第４</w:t>
      </w:r>
      <w:r w:rsidR="003C48C7" w:rsidRPr="00B9619E">
        <w:rPr>
          <w:rFonts w:ascii="HG丸ｺﾞｼｯｸM-PRO" w:eastAsia="HG丸ｺﾞｼｯｸM-PRO" w:hAnsi="HG丸ｺﾞｼｯｸM-PRO" w:hint="eastAsia"/>
          <w:sz w:val="36"/>
          <w:szCs w:val="36"/>
        </w:rPr>
        <w:t>５</w:t>
      </w:r>
      <w:r w:rsidRPr="00B9619E">
        <w:rPr>
          <w:rFonts w:ascii="HG丸ｺﾞｼｯｸM-PRO" w:eastAsia="HG丸ｺﾞｼｯｸM-PRO" w:hAnsi="HG丸ｺﾞｼｯｸM-PRO" w:hint="eastAsia"/>
          <w:sz w:val="36"/>
          <w:szCs w:val="36"/>
        </w:rPr>
        <w:t>回未来の科学の夢絵画展</w:t>
      </w:r>
      <w:r w:rsidR="003836A4" w:rsidRPr="00B9619E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作品説明</w:t>
      </w:r>
      <w:r w:rsidRPr="00B9619E">
        <w:rPr>
          <w:rFonts w:ascii="HG丸ｺﾞｼｯｸM-PRO" w:eastAsia="HG丸ｺﾞｼｯｸM-PRO" w:hAnsi="HG丸ｺﾞｼｯｸM-PRO" w:hint="eastAsia"/>
          <w:sz w:val="36"/>
          <w:szCs w:val="36"/>
        </w:rPr>
        <w:t>書</w:t>
      </w:r>
    </w:p>
    <w:p w14:paraId="36815B15" w14:textId="77777777" w:rsidR="00D863BF" w:rsidRPr="00B9619E" w:rsidRDefault="00D863BF" w:rsidP="00D863BF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972"/>
        <w:gridCol w:w="839"/>
        <w:gridCol w:w="1805"/>
        <w:gridCol w:w="1528"/>
        <w:gridCol w:w="1112"/>
        <w:gridCol w:w="701"/>
        <w:gridCol w:w="695"/>
      </w:tblGrid>
      <w:tr w:rsidR="00B9619E" w:rsidRPr="00B9619E" w14:paraId="3EA5B3B5" w14:textId="77777777" w:rsidTr="00BD4731">
        <w:trPr>
          <w:trHeight w:val="753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B8FFC1D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61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整理</w:t>
            </w:r>
          </w:p>
          <w:p w14:paraId="7DC7A2F2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61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№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6EC329E1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2A8244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61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協会名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09D44957" w14:textId="77777777" w:rsidR="003836A4" w:rsidRPr="00B9619E" w:rsidRDefault="003836A4" w:rsidP="002A15A0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61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都道</w:t>
            </w:r>
          </w:p>
          <w:p w14:paraId="300E51E4" w14:textId="77777777" w:rsidR="003836A4" w:rsidRPr="00B9619E" w:rsidRDefault="003836A4" w:rsidP="002A15A0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61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府県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30687604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61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協会№-受付№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3284374B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61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154A08CC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61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学校№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44037B3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9619E" w:rsidRPr="00B9619E" w14:paraId="3E247930" w14:textId="77777777" w:rsidTr="00BD4731">
        <w:trPr>
          <w:trHeight w:val="800"/>
        </w:trPr>
        <w:tc>
          <w:tcPr>
            <w:tcW w:w="8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5EBECE2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61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地域展</w:t>
            </w:r>
          </w:p>
          <w:p w14:paraId="76EB9AE6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61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賞名</w:t>
            </w:r>
          </w:p>
        </w:tc>
        <w:tc>
          <w:tcPr>
            <w:tcW w:w="7796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7A2730C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1849FA83" w14:textId="77777777" w:rsidR="00D863BF" w:rsidRPr="00B9619E" w:rsidRDefault="003836A4" w:rsidP="003836A4">
      <w:pPr>
        <w:tabs>
          <w:tab w:val="left" w:pos="6045"/>
        </w:tabs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B9619E">
        <w:rPr>
          <w:rFonts w:ascii="HG丸ｺﾞｼｯｸM-PRO" w:eastAsia="HG丸ｺﾞｼｯｸM-PRO" w:hAnsi="HG丸ｺﾞｼｯｸM-PRO" w:hint="eastAsia"/>
          <w:sz w:val="18"/>
          <w:szCs w:val="18"/>
        </w:rPr>
        <w:t>※太枠の中は記入しないでください</w:t>
      </w:r>
    </w:p>
    <w:p w14:paraId="691C1F6C" w14:textId="77777777" w:rsidR="003836A4" w:rsidRPr="00B9619E" w:rsidRDefault="003836A4" w:rsidP="003836A4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8613" w:type="dxa"/>
        <w:tblLayout w:type="fixed"/>
        <w:tblLook w:val="04A0" w:firstRow="1" w:lastRow="0" w:firstColumn="1" w:lastColumn="0" w:noHBand="0" w:noVBand="1"/>
      </w:tblPr>
      <w:tblGrid>
        <w:gridCol w:w="630"/>
        <w:gridCol w:w="61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9619E" w:rsidRPr="00B9619E" w14:paraId="202D695B" w14:textId="77777777" w:rsidTr="00BD4731">
        <w:trPr>
          <w:trHeight w:val="213"/>
        </w:trPr>
        <w:tc>
          <w:tcPr>
            <w:tcW w:w="1242" w:type="dxa"/>
            <w:gridSpan w:val="2"/>
            <w:vMerge w:val="restart"/>
            <w:vAlign w:val="center"/>
          </w:tcPr>
          <w:p w14:paraId="76EE5609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9619E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  <w:p w14:paraId="30679560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9619E">
              <w:rPr>
                <w:rFonts w:ascii="HG丸ｺﾞｼｯｸM-PRO" w:eastAsia="HG丸ｺﾞｼｯｸM-PRO" w:hAnsi="HG丸ｺﾞｼｯｸM-PRO" w:hint="eastAsia"/>
                <w:sz w:val="22"/>
              </w:rPr>
              <w:t>画　題</w:t>
            </w:r>
          </w:p>
        </w:tc>
        <w:tc>
          <w:tcPr>
            <w:tcW w:w="5103" w:type="dxa"/>
            <w:gridSpan w:val="9"/>
            <w:tcBorders>
              <w:bottom w:val="dashSmallGap" w:sz="4" w:space="0" w:color="auto"/>
            </w:tcBorders>
            <w:vAlign w:val="center"/>
          </w:tcPr>
          <w:p w14:paraId="10DA5254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gridSpan w:val="4"/>
            <w:vMerge w:val="restart"/>
            <w:vAlign w:val="center"/>
          </w:tcPr>
          <w:p w14:paraId="22951AD0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9619E">
              <w:rPr>
                <w:rFonts w:ascii="HG丸ｺﾞｼｯｸM-PRO" w:eastAsia="HG丸ｺﾞｼｯｸM-PRO" w:hAnsi="HG丸ｺﾞｼｯｸM-PRO" w:hint="eastAsia"/>
                <w:sz w:val="22"/>
              </w:rPr>
              <w:t>画用紙の</w:t>
            </w:r>
            <w:r w:rsidR="008362F8" w:rsidRPr="00B9619E">
              <w:rPr>
                <w:rFonts w:ascii="HG丸ｺﾞｼｯｸM-PRO" w:eastAsia="HG丸ｺﾞｼｯｸM-PRO" w:hAnsi="HG丸ｺﾞｼｯｸM-PRO" w:hint="eastAsia"/>
                <w:sz w:val="22"/>
              </w:rPr>
              <w:t>向き</w:t>
            </w:r>
          </w:p>
          <w:p w14:paraId="4D325D2D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9619E">
              <w:rPr>
                <w:rFonts w:ascii="HG丸ｺﾞｼｯｸM-PRO" w:eastAsia="HG丸ｺﾞｼｯｸM-PRO" w:hAnsi="HG丸ｺﾞｼｯｸM-PRO" w:hint="eastAsia"/>
                <w:sz w:val="22"/>
              </w:rPr>
              <w:t>□タテ　□ヨコ</w:t>
            </w:r>
          </w:p>
        </w:tc>
      </w:tr>
      <w:tr w:rsidR="00B9619E" w:rsidRPr="00B9619E" w14:paraId="37F6AA1C" w14:textId="77777777" w:rsidTr="00BD4731">
        <w:trPr>
          <w:trHeight w:val="913"/>
        </w:trPr>
        <w:tc>
          <w:tcPr>
            <w:tcW w:w="1242" w:type="dxa"/>
            <w:gridSpan w:val="2"/>
            <w:vMerge/>
            <w:vAlign w:val="center"/>
          </w:tcPr>
          <w:p w14:paraId="092F9204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03" w:type="dxa"/>
            <w:gridSpan w:val="9"/>
            <w:tcBorders>
              <w:top w:val="dashSmallGap" w:sz="4" w:space="0" w:color="auto"/>
            </w:tcBorders>
            <w:vAlign w:val="center"/>
          </w:tcPr>
          <w:p w14:paraId="010161A6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14:paraId="2D0BC7A4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9619E" w:rsidRPr="00B9619E" w14:paraId="387D8E47" w14:textId="77777777" w:rsidTr="000401EB">
        <w:trPr>
          <w:trHeight w:val="340"/>
        </w:trPr>
        <w:tc>
          <w:tcPr>
            <w:tcW w:w="2943" w:type="dxa"/>
            <w:gridSpan w:val="5"/>
            <w:vAlign w:val="center"/>
          </w:tcPr>
          <w:p w14:paraId="0CE8B6C0" w14:textId="77777777" w:rsidR="003836A4" w:rsidRPr="00B9619E" w:rsidRDefault="003836A4" w:rsidP="007B5AB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9619E">
              <w:rPr>
                <w:rFonts w:ascii="HG丸ｺﾞｼｯｸM-PRO" w:eastAsia="HG丸ｺﾞｼｯｸM-PRO" w:hAnsi="HG丸ｺﾞｼｯｸM-PRO" w:hint="eastAsia"/>
                <w:sz w:val="22"/>
              </w:rPr>
              <w:t>作品の説明（70字</w:t>
            </w:r>
            <w:r w:rsidR="007B5AB2" w:rsidRPr="00B9619E">
              <w:rPr>
                <w:rFonts w:ascii="HG丸ｺﾞｼｯｸM-PRO" w:eastAsia="HG丸ｺﾞｼｯｸM-PRO" w:hAnsi="HG丸ｺﾞｼｯｸM-PRO" w:hint="eastAsia"/>
                <w:sz w:val="22"/>
              </w:rPr>
              <w:t>以内</w:t>
            </w:r>
            <w:r w:rsidRPr="00B9619E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567" w:type="dxa"/>
            <w:vAlign w:val="center"/>
          </w:tcPr>
          <w:p w14:paraId="56B792F4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B8D851D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F3887A5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6B8A42E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47F2704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D08A808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023241B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F2CFA8C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B94A56E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09B14E5" w14:textId="77777777" w:rsidR="003836A4" w:rsidRPr="00B9619E" w:rsidRDefault="007B5AB2" w:rsidP="000401EB">
            <w:pPr>
              <w:jc w:val="right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  <w:r w:rsidRPr="00B9619E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>10</w:t>
            </w:r>
          </w:p>
        </w:tc>
      </w:tr>
      <w:tr w:rsidR="00B9619E" w:rsidRPr="00B9619E" w14:paraId="17A83760" w14:textId="77777777" w:rsidTr="00BD4731">
        <w:trPr>
          <w:trHeight w:val="340"/>
        </w:trPr>
        <w:tc>
          <w:tcPr>
            <w:tcW w:w="630" w:type="dxa"/>
            <w:vAlign w:val="center"/>
          </w:tcPr>
          <w:p w14:paraId="43C801A6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12" w:type="dxa"/>
            <w:vAlign w:val="center"/>
          </w:tcPr>
          <w:p w14:paraId="6AF41E8F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2454B50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766FD2D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50B7B45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484CA54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552BE33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2578186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210A0BC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2F328D6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57259BC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EE9396B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44C9996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9ACCF8D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5A36009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9619E" w:rsidRPr="00B9619E" w14:paraId="2894C664" w14:textId="77777777" w:rsidTr="000401EB">
        <w:trPr>
          <w:trHeight w:val="340"/>
        </w:trPr>
        <w:tc>
          <w:tcPr>
            <w:tcW w:w="630" w:type="dxa"/>
            <w:vAlign w:val="center"/>
          </w:tcPr>
          <w:p w14:paraId="2B612C54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12" w:type="dxa"/>
            <w:vAlign w:val="center"/>
          </w:tcPr>
          <w:p w14:paraId="49EE4CCF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605872D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D1FAB5B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2FD8C04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3F133A5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75711A4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24C8C1C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DA7C53E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846C8C6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E9117F8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F5135DF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98C8F5F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064DD98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895DEE4" w14:textId="77777777" w:rsidR="003836A4" w:rsidRPr="00B9619E" w:rsidRDefault="007B5AB2" w:rsidP="000401EB">
            <w:pPr>
              <w:jc w:val="right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  <w:r w:rsidRPr="00B9619E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>40</w:t>
            </w:r>
          </w:p>
        </w:tc>
      </w:tr>
      <w:tr w:rsidR="00B9619E" w:rsidRPr="00B9619E" w14:paraId="293F11CB" w14:textId="77777777" w:rsidTr="00BD4731">
        <w:trPr>
          <w:trHeight w:val="340"/>
        </w:trPr>
        <w:tc>
          <w:tcPr>
            <w:tcW w:w="630" w:type="dxa"/>
            <w:vAlign w:val="center"/>
          </w:tcPr>
          <w:p w14:paraId="6E8BC404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12" w:type="dxa"/>
            <w:vAlign w:val="center"/>
          </w:tcPr>
          <w:p w14:paraId="02EBB78E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7ED7DDB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D020809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1FB2B12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BB0174D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D7A9C91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3D55E56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B90E63B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0DD28DE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F75B8C5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23E3B86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87E7B57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74E9598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CCDABA7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9619E" w:rsidRPr="00B9619E" w14:paraId="1297AB29" w14:textId="77777777" w:rsidTr="000401EB">
        <w:trPr>
          <w:trHeight w:val="340"/>
        </w:trPr>
        <w:tc>
          <w:tcPr>
            <w:tcW w:w="630" w:type="dxa"/>
            <w:vAlign w:val="center"/>
          </w:tcPr>
          <w:p w14:paraId="739A506A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12" w:type="dxa"/>
            <w:vAlign w:val="center"/>
          </w:tcPr>
          <w:p w14:paraId="020BF124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F2EA4A8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B6F8BD0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1537FAE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B561D3C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1AC7DA3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15C8CD7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93D78A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0C0B542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BF65CA7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54D2492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B80CDD5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7652138" w14:textId="77777777" w:rsidR="003836A4" w:rsidRPr="00B9619E" w:rsidRDefault="003836A4" w:rsidP="003836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DB84E11" w14:textId="77777777" w:rsidR="003836A4" w:rsidRPr="00B9619E" w:rsidRDefault="007B5AB2" w:rsidP="000401EB">
            <w:pPr>
              <w:jc w:val="right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  <w:r w:rsidRPr="00B9619E">
              <w:rPr>
                <w:rFonts w:ascii="HG丸ｺﾞｼｯｸM-PRO" w:eastAsia="HG丸ｺﾞｼｯｸM-PRO" w:hAnsi="HG丸ｺﾞｼｯｸM-PRO" w:hint="eastAsia"/>
                <w:sz w:val="6"/>
                <w:szCs w:val="6"/>
              </w:rPr>
              <w:t>70</w:t>
            </w:r>
          </w:p>
        </w:tc>
      </w:tr>
      <w:tr w:rsidR="00B9619E" w:rsidRPr="00B9619E" w14:paraId="7F408A0D" w14:textId="77777777" w:rsidTr="00BD4731">
        <w:trPr>
          <w:trHeight w:val="911"/>
        </w:trPr>
        <w:tc>
          <w:tcPr>
            <w:tcW w:w="8613" w:type="dxa"/>
            <w:gridSpan w:val="15"/>
            <w:vAlign w:val="center"/>
          </w:tcPr>
          <w:p w14:paraId="5F8DF439" w14:textId="77777777" w:rsidR="00C73E87" w:rsidRPr="00B9619E" w:rsidRDefault="00C73E87" w:rsidP="007B5AB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9619E">
              <w:rPr>
                <w:rFonts w:ascii="HG丸ｺﾞｼｯｸM-PRO" w:eastAsia="HG丸ｺﾞｼｯｸM-PRO" w:hAnsi="HG丸ｺﾞｼｯｸM-PRO" w:hint="eastAsia"/>
                <w:sz w:val="22"/>
              </w:rPr>
              <w:t>参考資料欄（本や図鑑、ホームページなど）</w:t>
            </w:r>
          </w:p>
          <w:p w14:paraId="63DF0E9D" w14:textId="77777777" w:rsidR="00C73E87" w:rsidRPr="00B9619E" w:rsidRDefault="00C73E87" w:rsidP="007B5AB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69FD1FF0" w14:textId="77777777" w:rsidR="003836A4" w:rsidRPr="00B9619E" w:rsidRDefault="005D058E" w:rsidP="003836A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B9619E">
        <w:rPr>
          <w:rFonts w:ascii="HG丸ｺﾞｼｯｸM-PRO" w:eastAsia="HG丸ｺﾞｼｯｸM-PRO" w:hAnsi="HG丸ｺﾞｼｯｸM-PRO"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1985A" wp14:editId="7E1E7D5F">
                <wp:simplePos x="0" y="0"/>
                <wp:positionH relativeFrom="column">
                  <wp:posOffset>5741670</wp:posOffset>
                </wp:positionH>
                <wp:positionV relativeFrom="paragraph">
                  <wp:posOffset>1506855</wp:posOffset>
                </wp:positionV>
                <wp:extent cx="343535" cy="570230"/>
                <wp:effectExtent l="0" t="0" r="0" b="1270"/>
                <wp:wrapNone/>
                <wp:docPr id="3" name="矢印: 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3535" cy="570230"/>
                        </a:xfrm>
                        <a:prstGeom prst="upArrow">
                          <a:avLst>
                            <a:gd name="adj1" fmla="val 32965"/>
                            <a:gd name="adj2" fmla="val 73423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AB68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3" o:spid="_x0000_s1026" type="#_x0000_t68" style="position:absolute;left:0;text-align:left;margin-left:452.1pt;margin-top:118.65pt;width:27.05pt;height:44.9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" adj="9554,7240" fillcolor="black [3213]" stroked="f" strokeweight="2pt"/>
            </w:pict>
          </mc:Fallback>
        </mc:AlternateContent>
      </w:r>
    </w:p>
    <w:tbl>
      <w:tblPr>
        <w:tblStyle w:val="a3"/>
        <w:tblW w:w="8642" w:type="dxa"/>
        <w:tblLayout w:type="fixed"/>
        <w:tblLook w:val="04A0" w:firstRow="1" w:lastRow="0" w:firstColumn="1" w:lastColumn="0" w:noHBand="0" w:noVBand="1"/>
      </w:tblPr>
      <w:tblGrid>
        <w:gridCol w:w="1017"/>
        <w:gridCol w:w="2521"/>
        <w:gridCol w:w="1275"/>
        <w:gridCol w:w="425"/>
        <w:gridCol w:w="425"/>
        <w:gridCol w:w="426"/>
        <w:gridCol w:w="44"/>
        <w:gridCol w:w="382"/>
        <w:gridCol w:w="425"/>
        <w:gridCol w:w="425"/>
        <w:gridCol w:w="427"/>
        <w:gridCol w:w="424"/>
        <w:gridCol w:w="426"/>
      </w:tblGrid>
      <w:tr w:rsidR="00B9619E" w:rsidRPr="00B9619E" w14:paraId="335A0AF9" w14:textId="77777777" w:rsidTr="00801C47">
        <w:trPr>
          <w:trHeight w:val="248"/>
        </w:trPr>
        <w:tc>
          <w:tcPr>
            <w:tcW w:w="1017" w:type="dxa"/>
            <w:vMerge w:val="restart"/>
            <w:vAlign w:val="center"/>
          </w:tcPr>
          <w:p w14:paraId="2EBF26E9" w14:textId="77777777" w:rsidR="00DF6C8F" w:rsidRPr="00B9619E" w:rsidRDefault="00DF6C8F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61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学校名・</w:t>
            </w:r>
          </w:p>
          <w:p w14:paraId="7644819F" w14:textId="77777777" w:rsidR="00DF6C8F" w:rsidRPr="00B9619E" w:rsidRDefault="00DF6C8F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61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園名</w:t>
            </w:r>
          </w:p>
        </w:tc>
        <w:tc>
          <w:tcPr>
            <w:tcW w:w="2521" w:type="dxa"/>
            <w:vMerge w:val="restart"/>
            <w:vAlign w:val="center"/>
          </w:tcPr>
          <w:p w14:paraId="3D2DADD1" w14:textId="77777777" w:rsidR="00DF6C8F" w:rsidRPr="00B9619E" w:rsidRDefault="00DF6C8F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C720AE9" w14:textId="77777777" w:rsidR="005A7374" w:rsidRPr="00B9619E" w:rsidRDefault="00DF6C8F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61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※1</w:t>
            </w:r>
            <w:r w:rsidR="002602AB" w:rsidRPr="00B9619E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B961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学年</w:t>
            </w:r>
          </w:p>
          <w:p w14:paraId="5E195A45" w14:textId="77777777" w:rsidR="005A7374" w:rsidRPr="00B9619E" w:rsidRDefault="005A7374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61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（該当に〇）</w:t>
            </w:r>
          </w:p>
        </w:tc>
        <w:tc>
          <w:tcPr>
            <w:tcW w:w="2552" w:type="dxa"/>
            <w:gridSpan w:val="7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DA8E9CD" w14:textId="77777777" w:rsidR="00DF6C8F" w:rsidRPr="00B9619E" w:rsidRDefault="00DF6C8F" w:rsidP="00DF6C8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61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小学校</w:t>
            </w:r>
          </w:p>
        </w:tc>
        <w:tc>
          <w:tcPr>
            <w:tcW w:w="1277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41E240F" w14:textId="77777777" w:rsidR="00DF6C8F" w:rsidRPr="00B9619E" w:rsidRDefault="00DF6C8F" w:rsidP="00DF6C8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61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中学校</w:t>
            </w:r>
          </w:p>
        </w:tc>
      </w:tr>
      <w:tr w:rsidR="00B9619E" w:rsidRPr="00B9619E" w14:paraId="52A7D99B" w14:textId="77777777" w:rsidTr="005C3DE3">
        <w:trPr>
          <w:trHeight w:val="760"/>
        </w:trPr>
        <w:tc>
          <w:tcPr>
            <w:tcW w:w="1017" w:type="dxa"/>
            <w:vMerge/>
            <w:vAlign w:val="center"/>
          </w:tcPr>
          <w:p w14:paraId="2063BCCA" w14:textId="77777777" w:rsidR="00801C47" w:rsidRPr="00B9619E" w:rsidRDefault="00801C47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21" w:type="dxa"/>
            <w:vMerge/>
            <w:vAlign w:val="center"/>
          </w:tcPr>
          <w:p w14:paraId="2D4E4C0E" w14:textId="77777777" w:rsidR="00801C47" w:rsidRPr="00B9619E" w:rsidRDefault="00801C47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2FC8712E" w14:textId="77777777" w:rsidR="00801C47" w:rsidRPr="00B9619E" w:rsidRDefault="00801C47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37AABF1D" w14:textId="77777777" w:rsidR="00801C47" w:rsidRPr="00B9619E" w:rsidRDefault="00801C47" w:rsidP="00962B15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61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425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C72875D" w14:textId="77777777" w:rsidR="00801C47" w:rsidRPr="00B9619E" w:rsidRDefault="00801C47" w:rsidP="00962B15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61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426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0BFCDBB" w14:textId="77777777" w:rsidR="00801C47" w:rsidRPr="00B9619E" w:rsidRDefault="00801C47" w:rsidP="00962B15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61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426" w:type="dxa"/>
            <w:gridSpan w:val="2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9445BB3" w14:textId="77777777" w:rsidR="00801C47" w:rsidRPr="00B9619E" w:rsidRDefault="00801C47" w:rsidP="00962B15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61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425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E7E908E" w14:textId="77777777" w:rsidR="00801C47" w:rsidRPr="00B9619E" w:rsidRDefault="00801C47" w:rsidP="00962B15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61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</w:p>
        </w:tc>
        <w:tc>
          <w:tcPr>
            <w:tcW w:w="425" w:type="dxa"/>
            <w:tcBorders>
              <w:top w:val="dashSmallGap" w:sz="4" w:space="0" w:color="auto"/>
              <w:left w:val="dotted" w:sz="4" w:space="0" w:color="auto"/>
              <w:right w:val="dashSmallGap" w:sz="4" w:space="0" w:color="auto"/>
            </w:tcBorders>
            <w:vAlign w:val="center"/>
          </w:tcPr>
          <w:p w14:paraId="087C9013" w14:textId="77777777" w:rsidR="00801C47" w:rsidRPr="00B9619E" w:rsidRDefault="00801C47" w:rsidP="00962B15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61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</w:p>
        </w:tc>
        <w:tc>
          <w:tcPr>
            <w:tcW w:w="427" w:type="dxa"/>
            <w:tcBorders>
              <w:top w:val="dashSmallGap" w:sz="4" w:space="0" w:color="auto"/>
              <w:left w:val="dashSmallGap" w:sz="4" w:space="0" w:color="auto"/>
              <w:right w:val="dotted" w:sz="4" w:space="0" w:color="auto"/>
            </w:tcBorders>
            <w:vAlign w:val="center"/>
          </w:tcPr>
          <w:p w14:paraId="2DAFDF60" w14:textId="77777777" w:rsidR="00801C47" w:rsidRPr="00B9619E" w:rsidRDefault="00801C47" w:rsidP="00962B1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619E">
              <w:rPr>
                <w:rFonts w:ascii="HG丸ｺﾞｼｯｸM-PRO" w:eastAsia="HG丸ｺﾞｼｯｸM-PRO" w:hAnsi="HG丸ｺﾞｼｯｸM-PRO" w:cs="Segoe UI" w:hint="eastAsia"/>
                <w:sz w:val="18"/>
                <w:szCs w:val="18"/>
              </w:rPr>
              <w:t>1／</w:t>
            </w:r>
            <w:r w:rsidRPr="00B9619E">
              <w:rPr>
                <w:rFonts w:ascii="Segoe UI" w:eastAsia="HG丸ｺﾞｼｯｸM-PRO" w:hAnsi="Segoe UI" w:cs="Segoe UI" w:hint="eastAsia"/>
                <w:sz w:val="18"/>
                <w:szCs w:val="18"/>
              </w:rPr>
              <w:t>７</w:t>
            </w:r>
          </w:p>
        </w:tc>
        <w:tc>
          <w:tcPr>
            <w:tcW w:w="424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F1941BD" w14:textId="77777777" w:rsidR="00801C47" w:rsidRPr="00B9619E" w:rsidRDefault="00801C47" w:rsidP="00962B15">
            <w:pPr>
              <w:wordWrap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619E">
              <w:rPr>
                <w:rFonts w:ascii="HG丸ｺﾞｼｯｸM-PRO" w:eastAsia="HG丸ｺﾞｼｯｸM-PRO" w:hAnsi="HG丸ｺﾞｼｯｸM-PRO" w:cs="Segoe UI" w:hint="eastAsia"/>
                <w:sz w:val="18"/>
                <w:szCs w:val="18"/>
              </w:rPr>
              <w:t>2／</w:t>
            </w:r>
            <w:r w:rsidRPr="00B9619E">
              <w:rPr>
                <w:rFonts w:ascii="Segoe UI" w:eastAsia="HG丸ｺﾞｼｯｸM-PRO" w:hAnsi="Segoe UI" w:cs="Segoe UI" w:hint="eastAsia"/>
                <w:sz w:val="18"/>
                <w:szCs w:val="18"/>
              </w:rPr>
              <w:t>８</w:t>
            </w:r>
          </w:p>
        </w:tc>
        <w:tc>
          <w:tcPr>
            <w:tcW w:w="426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14:paraId="16FBBDAA" w14:textId="77777777" w:rsidR="00801C47" w:rsidRPr="00B9619E" w:rsidRDefault="00801C47" w:rsidP="00962B15">
            <w:pPr>
              <w:wordWrap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619E">
              <w:rPr>
                <w:rFonts w:ascii="HG丸ｺﾞｼｯｸM-PRO" w:eastAsia="HG丸ｺﾞｼｯｸM-PRO" w:hAnsi="HG丸ｺﾞｼｯｸM-PRO" w:cs="Segoe UI" w:hint="eastAsia"/>
                <w:sz w:val="18"/>
                <w:szCs w:val="18"/>
              </w:rPr>
              <w:t>3／</w:t>
            </w:r>
            <w:r w:rsidRPr="00B9619E">
              <w:rPr>
                <w:rFonts w:ascii="Segoe UI" w:eastAsia="HG丸ｺﾞｼｯｸM-PRO" w:hAnsi="Segoe UI" w:cs="Segoe UI" w:hint="eastAsia"/>
                <w:sz w:val="18"/>
                <w:szCs w:val="18"/>
              </w:rPr>
              <w:t>９</w:t>
            </w:r>
          </w:p>
        </w:tc>
      </w:tr>
      <w:tr w:rsidR="00B9619E" w:rsidRPr="00B9619E" w14:paraId="5DED32B2" w14:textId="77777777" w:rsidTr="00801C47">
        <w:trPr>
          <w:trHeight w:val="350"/>
        </w:trPr>
        <w:tc>
          <w:tcPr>
            <w:tcW w:w="1017" w:type="dxa"/>
            <w:vMerge w:val="restart"/>
            <w:vAlign w:val="center"/>
          </w:tcPr>
          <w:p w14:paraId="0C53E7A7" w14:textId="77777777" w:rsidR="00B97231" w:rsidRPr="00B9619E" w:rsidRDefault="00B97231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61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  <w:p w14:paraId="09EAAB11" w14:textId="77777777" w:rsidR="00B97231" w:rsidRPr="00B9619E" w:rsidRDefault="00B97231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AB163E6" w14:textId="77777777" w:rsidR="00B97231" w:rsidRPr="00B9619E" w:rsidRDefault="00B97231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61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　名</w:t>
            </w:r>
          </w:p>
          <w:p w14:paraId="52523549" w14:textId="77777777" w:rsidR="00B97231" w:rsidRPr="00B9619E" w:rsidRDefault="00B97231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6D31D58" w14:textId="77777777" w:rsidR="00B97231" w:rsidRPr="00B9619E" w:rsidRDefault="00B97231" w:rsidP="00B9723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61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※3</w:t>
            </w:r>
            <w:r w:rsidR="00DF6C8F" w:rsidRPr="00B961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B961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英字</w:t>
            </w:r>
          </w:p>
        </w:tc>
        <w:tc>
          <w:tcPr>
            <w:tcW w:w="2521" w:type="dxa"/>
            <w:tcBorders>
              <w:bottom w:val="dashSmallGap" w:sz="4" w:space="0" w:color="auto"/>
            </w:tcBorders>
            <w:vAlign w:val="center"/>
          </w:tcPr>
          <w:p w14:paraId="5C197B0E" w14:textId="77777777" w:rsidR="00B97231" w:rsidRPr="00B9619E" w:rsidRDefault="00B97231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5892A9DE" w14:textId="77777777" w:rsidR="00DF6C8F" w:rsidRPr="00B9619E" w:rsidRDefault="00B97231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61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※2</w:t>
            </w:r>
          </w:p>
          <w:p w14:paraId="0D8B8510" w14:textId="77777777" w:rsidR="00B97231" w:rsidRPr="00B9619E" w:rsidRDefault="00B97231" w:rsidP="00801C4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61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所属する</w:t>
            </w:r>
          </w:p>
          <w:p w14:paraId="3C7C815E" w14:textId="77777777" w:rsidR="00B97231" w:rsidRPr="00B9619E" w:rsidRDefault="00B97231" w:rsidP="00801C4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61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発明クラブ、</w:t>
            </w:r>
          </w:p>
          <w:p w14:paraId="0F7BC2BA" w14:textId="77777777" w:rsidR="00B97231" w:rsidRPr="00B9619E" w:rsidRDefault="00B97231" w:rsidP="00801C4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61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画塾</w:t>
            </w:r>
          </w:p>
        </w:tc>
        <w:tc>
          <w:tcPr>
            <w:tcW w:w="2552" w:type="dxa"/>
            <w:gridSpan w:val="7"/>
            <w:vMerge w:val="restart"/>
            <w:vAlign w:val="center"/>
          </w:tcPr>
          <w:p w14:paraId="19EA094D" w14:textId="77777777" w:rsidR="00B97231" w:rsidRPr="00B9619E" w:rsidRDefault="00B97231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vAlign w:val="center"/>
          </w:tcPr>
          <w:p w14:paraId="42739D7F" w14:textId="77777777" w:rsidR="00B97231" w:rsidRPr="00B9619E" w:rsidRDefault="00B97231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61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性別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14:paraId="686DF8C3" w14:textId="77777777" w:rsidR="00B97231" w:rsidRPr="00B9619E" w:rsidRDefault="00B97231" w:rsidP="00DF6C8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61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男・女</w:t>
            </w:r>
          </w:p>
        </w:tc>
      </w:tr>
      <w:tr w:rsidR="00B9619E" w:rsidRPr="00B9619E" w14:paraId="118EA2F7" w14:textId="77777777" w:rsidTr="00801C47">
        <w:trPr>
          <w:trHeight w:val="838"/>
        </w:trPr>
        <w:tc>
          <w:tcPr>
            <w:tcW w:w="1017" w:type="dxa"/>
            <w:vMerge/>
            <w:vAlign w:val="center"/>
          </w:tcPr>
          <w:p w14:paraId="6FBEB90B" w14:textId="77777777" w:rsidR="00B97231" w:rsidRPr="00B9619E" w:rsidRDefault="00B97231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21" w:type="dxa"/>
            <w:vMerge w:val="restart"/>
            <w:tcBorders>
              <w:top w:val="dashSmallGap" w:sz="4" w:space="0" w:color="auto"/>
            </w:tcBorders>
            <w:vAlign w:val="center"/>
          </w:tcPr>
          <w:p w14:paraId="02CDC7CC" w14:textId="77777777" w:rsidR="00B97231" w:rsidRPr="00B9619E" w:rsidRDefault="00B97231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2B7686B2" w14:textId="77777777" w:rsidR="00B97231" w:rsidRPr="00B9619E" w:rsidRDefault="00B97231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  <w:gridSpan w:val="7"/>
            <w:vMerge/>
            <w:vAlign w:val="center"/>
          </w:tcPr>
          <w:p w14:paraId="7D1A2D3C" w14:textId="77777777" w:rsidR="00B97231" w:rsidRPr="00B9619E" w:rsidRDefault="00B97231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14:paraId="70464E15" w14:textId="77777777" w:rsidR="00B97231" w:rsidRPr="00B9619E" w:rsidRDefault="00B97231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542E5C10" w14:textId="77777777" w:rsidR="00B97231" w:rsidRPr="00B9619E" w:rsidRDefault="00B97231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9619E" w:rsidRPr="00B9619E" w14:paraId="0A287D72" w14:textId="77777777" w:rsidTr="007A497E">
        <w:trPr>
          <w:trHeight w:val="360"/>
        </w:trPr>
        <w:tc>
          <w:tcPr>
            <w:tcW w:w="1017" w:type="dxa"/>
            <w:vMerge/>
            <w:vAlign w:val="center"/>
          </w:tcPr>
          <w:p w14:paraId="280E8658" w14:textId="77777777" w:rsidR="00676746" w:rsidRPr="00B9619E" w:rsidRDefault="00676746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21" w:type="dxa"/>
            <w:vMerge/>
            <w:tcBorders>
              <w:bottom w:val="dashSmallGap" w:sz="4" w:space="0" w:color="auto"/>
            </w:tcBorders>
            <w:vAlign w:val="center"/>
          </w:tcPr>
          <w:p w14:paraId="5044A2AD" w14:textId="77777777" w:rsidR="00676746" w:rsidRPr="00B9619E" w:rsidRDefault="00676746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7421B657" w14:textId="77777777" w:rsidR="00676746" w:rsidRPr="00B9619E" w:rsidRDefault="00676746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61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※3</w:t>
            </w:r>
            <w:r w:rsidRPr="00B9619E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B961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国籍</w:t>
            </w:r>
          </w:p>
        </w:tc>
        <w:tc>
          <w:tcPr>
            <w:tcW w:w="1320" w:type="dxa"/>
            <w:gridSpan w:val="4"/>
            <w:vMerge w:val="restart"/>
            <w:vAlign w:val="center"/>
          </w:tcPr>
          <w:p w14:paraId="4C5D0C3C" w14:textId="77777777" w:rsidR="00676746" w:rsidRPr="00B9619E" w:rsidRDefault="00676746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59" w:type="dxa"/>
            <w:gridSpan w:val="4"/>
            <w:vMerge w:val="restart"/>
            <w:vAlign w:val="center"/>
          </w:tcPr>
          <w:p w14:paraId="28AB318A" w14:textId="77777777" w:rsidR="00676746" w:rsidRPr="00B9619E" w:rsidRDefault="00676746" w:rsidP="008D5A8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61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※４ 年齢</w:t>
            </w:r>
          </w:p>
          <w:p w14:paraId="4A984982" w14:textId="77777777" w:rsidR="00676746" w:rsidRPr="00B9619E" w:rsidRDefault="00676746" w:rsidP="008D5A8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B9619E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（</w:t>
            </w:r>
            <w:r w:rsidR="008D5A83" w:rsidRPr="00B9619E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来年の</w:t>
            </w:r>
            <w:r w:rsidRPr="00B9619E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令和5年</w:t>
            </w:r>
          </w:p>
          <w:p w14:paraId="4F48D9EA" w14:textId="77777777" w:rsidR="00676746" w:rsidRPr="00B9619E" w:rsidRDefault="00676746" w:rsidP="008D5A8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619E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4月1日時点）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14:paraId="38DCD01B" w14:textId="77777777" w:rsidR="00676746" w:rsidRPr="00B9619E" w:rsidRDefault="00676746" w:rsidP="00DF6C8F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61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才</w:t>
            </w:r>
          </w:p>
        </w:tc>
      </w:tr>
      <w:tr w:rsidR="00676746" w:rsidRPr="00B9619E" w14:paraId="12F40DC5" w14:textId="77777777" w:rsidTr="008D5A83">
        <w:trPr>
          <w:trHeight w:val="642"/>
        </w:trPr>
        <w:tc>
          <w:tcPr>
            <w:tcW w:w="1017" w:type="dxa"/>
            <w:vMerge/>
            <w:tcBorders>
              <w:bottom w:val="single" w:sz="4" w:space="0" w:color="auto"/>
            </w:tcBorders>
            <w:vAlign w:val="center"/>
          </w:tcPr>
          <w:p w14:paraId="4E612587" w14:textId="77777777" w:rsidR="00676746" w:rsidRPr="00B9619E" w:rsidRDefault="00676746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FE97ED6" w14:textId="77777777" w:rsidR="00676746" w:rsidRPr="00B9619E" w:rsidRDefault="00676746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3BB3CCEE" w14:textId="77777777" w:rsidR="00676746" w:rsidRPr="00B9619E" w:rsidRDefault="00676746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2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7BC9A398" w14:textId="77777777" w:rsidR="00676746" w:rsidRPr="00B9619E" w:rsidRDefault="00676746" w:rsidP="00AD1CF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5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195F5F5" w14:textId="77777777" w:rsidR="00676746" w:rsidRPr="00B9619E" w:rsidRDefault="00676746" w:rsidP="00B9723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10975AB" w14:textId="77777777" w:rsidR="00676746" w:rsidRPr="00B9619E" w:rsidRDefault="00676746" w:rsidP="00B9723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37C10C1E" w14:textId="77777777" w:rsidR="00D863BF" w:rsidRPr="00B9619E" w:rsidRDefault="00D863BF" w:rsidP="00D863BF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3FAB4AB" w14:textId="77777777" w:rsidR="0077537A" w:rsidRPr="00B9619E" w:rsidRDefault="0077537A" w:rsidP="00B97231">
      <w:pPr>
        <w:spacing w:line="240" w:lineRule="exact"/>
        <w:ind w:left="400" w:hangingChars="200" w:hanging="4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B9619E">
        <w:rPr>
          <w:rFonts w:ascii="HG丸ｺﾞｼｯｸM-PRO" w:eastAsia="HG丸ｺﾞｼｯｸM-PRO" w:hAnsi="HG丸ｺﾞｼｯｸM-PRO" w:hint="eastAsia"/>
          <w:sz w:val="20"/>
          <w:szCs w:val="20"/>
        </w:rPr>
        <w:t>１．応募の際は、</w:t>
      </w:r>
      <w:r w:rsidR="001E3BAB" w:rsidRPr="00B9619E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Pr="00B9619E">
        <w:rPr>
          <w:rFonts w:ascii="HG丸ｺﾞｼｯｸM-PRO" w:eastAsia="HG丸ｺﾞｼｯｸM-PRO" w:hAnsi="HG丸ｺﾞｼｯｸM-PRO" w:hint="eastAsia"/>
          <w:sz w:val="20"/>
          <w:szCs w:val="20"/>
        </w:rPr>
        <w:t>作品につき「作品説明書」を２枚プリントアウトして、１枚は作品の裏面に</w:t>
      </w:r>
      <w:r w:rsidR="00C71311" w:rsidRPr="00B9619E">
        <w:rPr>
          <w:rFonts w:ascii="HG丸ｺﾞｼｯｸM-PRO" w:eastAsia="HG丸ｺﾞｼｯｸM-PRO" w:hAnsi="HG丸ｺﾞｼｯｸM-PRO" w:hint="eastAsia"/>
          <w:sz w:val="20"/>
          <w:szCs w:val="20"/>
        </w:rPr>
        <w:t>絵の向きに</w:t>
      </w:r>
      <w:r w:rsidRPr="00B9619E">
        <w:rPr>
          <w:rFonts w:ascii="HG丸ｺﾞｼｯｸM-PRO" w:eastAsia="HG丸ｺﾞｼｯｸM-PRO" w:hAnsi="HG丸ｺﾞｼｯｸM-PRO" w:hint="eastAsia"/>
          <w:sz w:val="20"/>
          <w:szCs w:val="20"/>
        </w:rPr>
        <w:t>合わせて貼付、もう１枚は発明協会提出用としてください。（コピー可）</w:t>
      </w:r>
    </w:p>
    <w:p w14:paraId="43F1A876" w14:textId="77777777" w:rsidR="0077537A" w:rsidRPr="00B9619E" w:rsidRDefault="0077537A" w:rsidP="00B97231">
      <w:pPr>
        <w:spacing w:line="240" w:lineRule="exact"/>
        <w:ind w:left="400" w:hangingChars="200" w:hanging="4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B9619E">
        <w:rPr>
          <w:rFonts w:ascii="HG丸ｺﾞｼｯｸM-PRO" w:eastAsia="HG丸ｺﾞｼｯｸM-PRO" w:hAnsi="HG丸ｺﾞｼｯｸM-PRO" w:hint="eastAsia"/>
          <w:sz w:val="20"/>
          <w:szCs w:val="20"/>
        </w:rPr>
        <w:t>２．作品の説明欄・フリガナなど、もれなく記入をお願いします。なお、太枠内は</w:t>
      </w:r>
      <w:r w:rsidR="00B97231" w:rsidRPr="00B9619E">
        <w:rPr>
          <w:rFonts w:ascii="HG丸ｺﾞｼｯｸM-PRO" w:eastAsia="HG丸ｺﾞｼｯｸM-PRO" w:hAnsi="HG丸ｺﾞｼｯｸM-PRO" w:hint="eastAsia"/>
          <w:sz w:val="20"/>
          <w:szCs w:val="20"/>
        </w:rPr>
        <w:t>記入しないでください。</w:t>
      </w:r>
    </w:p>
    <w:p w14:paraId="28D89461" w14:textId="77777777" w:rsidR="00B97231" w:rsidRPr="00B9619E" w:rsidRDefault="00B97231" w:rsidP="00B97231">
      <w:pPr>
        <w:spacing w:line="24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B9619E">
        <w:rPr>
          <w:rFonts w:ascii="HG丸ｺﾞｼｯｸM-PRO" w:eastAsia="HG丸ｺﾞｼｯｸM-PRO" w:hAnsi="HG丸ｺﾞｼｯｸM-PRO" w:hint="eastAsia"/>
          <w:sz w:val="20"/>
          <w:szCs w:val="20"/>
        </w:rPr>
        <w:t>３．※１は</w:t>
      </w:r>
      <w:r w:rsidR="008D5A83" w:rsidRPr="00B9619E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Pr="00B9619E">
        <w:rPr>
          <w:rFonts w:ascii="HG丸ｺﾞｼｯｸM-PRO" w:eastAsia="HG丸ｺﾞｼｯｸM-PRO" w:hAnsi="HG丸ｺﾞｼｯｸM-PRO" w:hint="eastAsia"/>
          <w:sz w:val="20"/>
          <w:szCs w:val="20"/>
        </w:rPr>
        <w:t>小学校・中学校の部、外国人学校の部</w:t>
      </w:r>
      <w:r w:rsidR="00801C47" w:rsidRPr="00B9619E">
        <w:rPr>
          <w:rFonts w:ascii="HG丸ｺﾞｼｯｸM-PRO" w:eastAsia="HG丸ｺﾞｼｯｸM-PRO" w:hAnsi="HG丸ｺﾞｼｯｸM-PRO" w:hint="eastAsia"/>
          <w:sz w:val="20"/>
          <w:szCs w:val="20"/>
        </w:rPr>
        <w:t>の申込者</w:t>
      </w:r>
      <w:r w:rsidRPr="00B9619E">
        <w:rPr>
          <w:rFonts w:ascii="HG丸ｺﾞｼｯｸM-PRO" w:eastAsia="HG丸ｺﾞｼｯｸM-PRO" w:hAnsi="HG丸ｺﾞｼｯｸM-PRO" w:hint="eastAsia"/>
          <w:sz w:val="20"/>
          <w:szCs w:val="20"/>
        </w:rPr>
        <w:t>のみ</w:t>
      </w:r>
      <w:r w:rsidR="00801C47" w:rsidRPr="00B9619E">
        <w:rPr>
          <w:rFonts w:ascii="HG丸ｺﾞｼｯｸM-PRO" w:eastAsia="HG丸ｺﾞｼｯｸM-PRO" w:hAnsi="HG丸ｺﾞｼｯｸM-PRO" w:hint="eastAsia"/>
          <w:sz w:val="20"/>
          <w:szCs w:val="20"/>
        </w:rPr>
        <w:t>、数字に〇をして</w:t>
      </w:r>
      <w:r w:rsidRPr="00B9619E">
        <w:rPr>
          <w:rFonts w:ascii="HG丸ｺﾞｼｯｸM-PRO" w:eastAsia="HG丸ｺﾞｼｯｸM-PRO" w:hAnsi="HG丸ｺﾞｼｯｸM-PRO" w:hint="eastAsia"/>
          <w:sz w:val="20"/>
          <w:szCs w:val="20"/>
        </w:rPr>
        <w:t>ください。</w:t>
      </w:r>
    </w:p>
    <w:p w14:paraId="17C11B17" w14:textId="77777777" w:rsidR="00B97231" w:rsidRPr="00B9619E" w:rsidRDefault="00B97231" w:rsidP="00C73E87">
      <w:pPr>
        <w:spacing w:line="240" w:lineRule="exact"/>
        <w:ind w:left="426" w:hangingChars="213" w:hanging="426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B9619E">
        <w:rPr>
          <w:rFonts w:ascii="HG丸ｺﾞｼｯｸM-PRO" w:eastAsia="HG丸ｺﾞｼｯｸM-PRO" w:hAnsi="HG丸ｺﾞｼｯｸM-PRO" w:hint="eastAsia"/>
          <w:sz w:val="20"/>
          <w:szCs w:val="20"/>
        </w:rPr>
        <w:t>４．※２は</w:t>
      </w:r>
      <w:r w:rsidR="008D5A83" w:rsidRPr="00B9619E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Pr="00B9619E">
        <w:rPr>
          <w:rFonts w:ascii="HG丸ｺﾞｼｯｸM-PRO" w:eastAsia="HG丸ｺﾞｼｯｸM-PRO" w:hAnsi="HG丸ｺﾞｼｯｸM-PRO" w:hint="eastAsia"/>
          <w:sz w:val="20"/>
          <w:szCs w:val="20"/>
        </w:rPr>
        <w:t>少年少女発明クラブ・画塾などに加入している方は、クラブ・画塾名を記入してください。</w:t>
      </w:r>
    </w:p>
    <w:p w14:paraId="663910A1" w14:textId="77777777" w:rsidR="00B97231" w:rsidRPr="00B9619E" w:rsidRDefault="00B97231" w:rsidP="00B97231">
      <w:pPr>
        <w:spacing w:line="24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B9619E">
        <w:rPr>
          <w:rFonts w:ascii="HG丸ｺﾞｼｯｸM-PRO" w:eastAsia="HG丸ｺﾞｼｯｸM-PRO" w:hAnsi="HG丸ｺﾞｼｯｸM-PRO" w:hint="eastAsia"/>
          <w:sz w:val="20"/>
          <w:szCs w:val="20"/>
        </w:rPr>
        <w:t>５．</w:t>
      </w:r>
      <w:r w:rsidR="002602AB" w:rsidRPr="00B9619E">
        <w:rPr>
          <w:rFonts w:ascii="HG丸ｺﾞｼｯｸM-PRO" w:eastAsia="HG丸ｺﾞｼｯｸM-PRO" w:hAnsi="HG丸ｺﾞｼｯｸM-PRO" w:hint="eastAsia"/>
          <w:sz w:val="20"/>
          <w:szCs w:val="20"/>
        </w:rPr>
        <w:t>※３は</w:t>
      </w:r>
      <w:r w:rsidR="008D5A83" w:rsidRPr="00B9619E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Pr="00B9619E">
        <w:rPr>
          <w:rFonts w:ascii="HG丸ｺﾞｼｯｸM-PRO" w:eastAsia="HG丸ｺﾞｼｯｸM-PRO" w:hAnsi="HG丸ｺﾞｼｯｸM-PRO" w:hint="eastAsia"/>
          <w:sz w:val="20"/>
          <w:szCs w:val="20"/>
        </w:rPr>
        <w:t>外国人学校の部の申込者のみご記入ください。</w:t>
      </w:r>
    </w:p>
    <w:p w14:paraId="363FD112" w14:textId="77777777" w:rsidR="002602AB" w:rsidRPr="00B9619E" w:rsidRDefault="002602AB" w:rsidP="00C05539">
      <w:pPr>
        <w:spacing w:line="240" w:lineRule="exact"/>
        <w:ind w:left="400" w:hangingChars="200" w:hanging="4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B9619E">
        <w:rPr>
          <w:rFonts w:ascii="HG丸ｺﾞｼｯｸM-PRO" w:eastAsia="HG丸ｺﾞｼｯｸM-PRO" w:hAnsi="HG丸ｺﾞｼｯｸM-PRO" w:hint="eastAsia"/>
          <w:sz w:val="20"/>
          <w:szCs w:val="20"/>
        </w:rPr>
        <w:t>６．※４は</w:t>
      </w:r>
      <w:r w:rsidR="008D5A83" w:rsidRPr="00B9619E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C05539" w:rsidRPr="00B9619E">
        <w:rPr>
          <w:rFonts w:ascii="HG丸ｺﾞｼｯｸM-PRO" w:eastAsia="HG丸ｺﾞｼｯｸM-PRO" w:hAnsi="HG丸ｺﾞｼｯｸM-PRO" w:hint="eastAsia"/>
          <w:sz w:val="20"/>
          <w:szCs w:val="20"/>
        </w:rPr>
        <w:t>今年度の誕生日を迎えた後（</w:t>
      </w:r>
      <w:r w:rsidR="00676746" w:rsidRPr="00B9619E">
        <w:rPr>
          <w:rFonts w:ascii="HG丸ｺﾞｼｯｸM-PRO" w:eastAsia="HG丸ｺﾞｼｯｸM-PRO" w:hAnsi="HG丸ｺﾞｼｯｸM-PRO" w:hint="eastAsia"/>
          <w:sz w:val="20"/>
          <w:szCs w:val="20"/>
        </w:rPr>
        <w:t>来年の令和5年4月1日時点</w:t>
      </w:r>
      <w:r w:rsidR="00C05539" w:rsidRPr="00B9619E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676746" w:rsidRPr="00B9619E">
        <w:rPr>
          <w:rFonts w:ascii="HG丸ｺﾞｼｯｸM-PRO" w:eastAsia="HG丸ｺﾞｼｯｸM-PRO" w:hAnsi="HG丸ｺﾞｼｯｸM-PRO" w:hint="eastAsia"/>
          <w:sz w:val="20"/>
          <w:szCs w:val="20"/>
        </w:rPr>
        <w:t>の年齢を記入してください。</w:t>
      </w:r>
    </w:p>
    <w:p w14:paraId="49447E8C" w14:textId="77777777" w:rsidR="00B97231" w:rsidRPr="005353D1" w:rsidRDefault="002602AB" w:rsidP="00B97231">
      <w:pPr>
        <w:spacing w:line="24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B9619E">
        <w:rPr>
          <w:rFonts w:ascii="HG丸ｺﾞｼｯｸM-PRO" w:eastAsia="HG丸ｺﾞｼｯｸM-PRO" w:hAnsi="HG丸ｺﾞｼｯｸM-PRO" w:hint="eastAsia"/>
          <w:sz w:val="20"/>
          <w:szCs w:val="20"/>
        </w:rPr>
        <w:t>７</w:t>
      </w:r>
      <w:r w:rsidR="00B97231" w:rsidRPr="00B9619E">
        <w:rPr>
          <w:rFonts w:ascii="HG丸ｺﾞｼｯｸM-PRO" w:eastAsia="HG丸ｺﾞｼｯｸM-PRO" w:hAnsi="HG丸ｺﾞｼｯｸM-PRO" w:hint="eastAsia"/>
          <w:sz w:val="20"/>
          <w:szCs w:val="20"/>
        </w:rPr>
        <w:t>．応募作品は返却しませんので、あらかじめご了承くだ</w:t>
      </w:r>
      <w:r w:rsidR="00B97231" w:rsidRPr="005353D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さい。</w:t>
      </w:r>
    </w:p>
    <w:sectPr w:rsidR="00B97231" w:rsidRPr="005353D1" w:rsidSect="00C05539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A88C6" w14:textId="77777777" w:rsidR="00036A15" w:rsidRDefault="00036A15" w:rsidP="001E3BAB">
      <w:r>
        <w:separator/>
      </w:r>
    </w:p>
  </w:endnote>
  <w:endnote w:type="continuationSeparator" w:id="0">
    <w:p w14:paraId="2FD5705E" w14:textId="77777777" w:rsidR="00036A15" w:rsidRDefault="00036A15" w:rsidP="001E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6C40D" w14:textId="77777777" w:rsidR="00036A15" w:rsidRDefault="00036A15" w:rsidP="001E3BAB">
      <w:r>
        <w:separator/>
      </w:r>
    </w:p>
  </w:footnote>
  <w:footnote w:type="continuationSeparator" w:id="0">
    <w:p w14:paraId="3515056E" w14:textId="77777777" w:rsidR="00036A15" w:rsidRDefault="00036A15" w:rsidP="001E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73"/>
    <w:rsid w:val="00036A15"/>
    <w:rsid w:val="000401EB"/>
    <w:rsid w:val="001E3BAB"/>
    <w:rsid w:val="002602AB"/>
    <w:rsid w:val="00263D76"/>
    <w:rsid w:val="002A15A0"/>
    <w:rsid w:val="003836A4"/>
    <w:rsid w:val="003C2DE1"/>
    <w:rsid w:val="003C48C7"/>
    <w:rsid w:val="004304A3"/>
    <w:rsid w:val="00487F44"/>
    <w:rsid w:val="004E4892"/>
    <w:rsid w:val="00524573"/>
    <w:rsid w:val="005353D1"/>
    <w:rsid w:val="005A7374"/>
    <w:rsid w:val="005D058E"/>
    <w:rsid w:val="00676746"/>
    <w:rsid w:val="0077537A"/>
    <w:rsid w:val="007B5AB2"/>
    <w:rsid w:val="007D7A81"/>
    <w:rsid w:val="00801C47"/>
    <w:rsid w:val="008362F8"/>
    <w:rsid w:val="00871BCB"/>
    <w:rsid w:val="008D5A83"/>
    <w:rsid w:val="00962B15"/>
    <w:rsid w:val="009761FE"/>
    <w:rsid w:val="009A236B"/>
    <w:rsid w:val="00AD1CF7"/>
    <w:rsid w:val="00B9619E"/>
    <w:rsid w:val="00B97231"/>
    <w:rsid w:val="00BC00F6"/>
    <w:rsid w:val="00BD4731"/>
    <w:rsid w:val="00C05539"/>
    <w:rsid w:val="00C37046"/>
    <w:rsid w:val="00C71311"/>
    <w:rsid w:val="00C73E87"/>
    <w:rsid w:val="00C8680D"/>
    <w:rsid w:val="00D07645"/>
    <w:rsid w:val="00D863BF"/>
    <w:rsid w:val="00D86584"/>
    <w:rsid w:val="00DF6C8F"/>
    <w:rsid w:val="00E33003"/>
    <w:rsid w:val="00E92BD7"/>
    <w:rsid w:val="00EF7DD4"/>
    <w:rsid w:val="00F03BFC"/>
    <w:rsid w:val="00FA310D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4C646B"/>
  <w15:docId w15:val="{FA727CB2-1FB5-4DA1-A681-C47839EB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3B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3BAB"/>
  </w:style>
  <w:style w:type="paragraph" w:styleId="a6">
    <w:name w:val="footer"/>
    <w:basedOn w:val="a"/>
    <w:link w:val="a7"/>
    <w:uiPriority w:val="99"/>
    <w:unhideWhenUsed/>
    <w:rsid w:val="001E3B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3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机　仁美</dc:creator>
  <cp:keywords/>
  <dc:description/>
  <cp:lastModifiedBy>user01</cp:lastModifiedBy>
  <cp:revision>39</cp:revision>
  <cp:lastPrinted>2022-04-01T07:39:00Z</cp:lastPrinted>
  <dcterms:created xsi:type="dcterms:W3CDTF">2019-05-10T01:14:00Z</dcterms:created>
  <dcterms:modified xsi:type="dcterms:W3CDTF">2022-05-18T04:53:00Z</dcterms:modified>
</cp:coreProperties>
</file>