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A82" w14:textId="77777777" w:rsidR="00E92BD7" w:rsidRPr="00301EAD" w:rsidRDefault="00D863BF" w:rsidP="00D863B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令和</w:t>
      </w:r>
      <w:r w:rsidR="00DF44D4" w:rsidRPr="00301EAD">
        <w:rPr>
          <w:rFonts w:ascii="HG丸ｺﾞｼｯｸM-PRO" w:eastAsia="HG丸ｺﾞｼｯｸM-PRO" w:hAnsi="HG丸ｺﾞｼｯｸM-PRO" w:hint="eastAsia"/>
          <w:sz w:val="22"/>
        </w:rPr>
        <w:t>４</w:t>
      </w:r>
      <w:r w:rsidRPr="00301EAD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52B2123C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</w:rPr>
      </w:pPr>
    </w:p>
    <w:p w14:paraId="14726CCE" w14:textId="77777777" w:rsidR="00D863BF" w:rsidRPr="00301EAD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01EAD">
        <w:rPr>
          <w:rFonts w:ascii="HG丸ｺﾞｼｯｸM-PRO" w:eastAsia="HG丸ｺﾞｼｯｸM-PRO" w:hAnsi="HG丸ｺﾞｼｯｸM-PRO" w:hint="eastAsia"/>
          <w:sz w:val="36"/>
          <w:szCs w:val="36"/>
        </w:rPr>
        <w:t>第４</w:t>
      </w:r>
      <w:r w:rsidR="00DF44D4" w:rsidRPr="00301EAD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Pr="00301EAD">
        <w:rPr>
          <w:rFonts w:ascii="HG丸ｺﾞｼｯｸM-PRO" w:eastAsia="HG丸ｺﾞｼｯｸM-PRO" w:hAnsi="HG丸ｺﾞｼｯｸM-PRO" w:hint="eastAsia"/>
          <w:sz w:val="36"/>
          <w:szCs w:val="36"/>
        </w:rPr>
        <w:t>回未来の科学の夢絵画展</w:t>
      </w:r>
    </w:p>
    <w:p w14:paraId="04C4C89F" w14:textId="77777777" w:rsidR="00D863BF" w:rsidRPr="00301EAD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01EAD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0C512E91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</w:rPr>
      </w:pPr>
    </w:p>
    <w:p w14:paraId="21742A00" w14:textId="77777777" w:rsidR="00D863BF" w:rsidRPr="00301EAD" w:rsidRDefault="00D863BF" w:rsidP="00D863B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下記の通り「未来の科学の夢絵画展」に応募します。</w:t>
      </w:r>
    </w:p>
    <w:p w14:paraId="007BF3C2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E42FDF8" w14:textId="77777777" w:rsidR="00D863BF" w:rsidRPr="00301EAD" w:rsidRDefault="00855B38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863BF" w:rsidRPr="00301EAD">
        <w:rPr>
          <w:rFonts w:ascii="HG丸ｺﾞｼｯｸM-PRO" w:eastAsia="HG丸ｺﾞｼｯｸM-PRO" w:hAnsi="HG丸ｺﾞｼｯｸM-PRO" w:hint="eastAsia"/>
          <w:sz w:val="22"/>
        </w:rPr>
        <w:t>（ふりがな）</w:t>
      </w:r>
    </w:p>
    <w:p w14:paraId="5B15D82D" w14:textId="77777777" w:rsidR="007F34FD" w:rsidRPr="00301EAD" w:rsidRDefault="007F34F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ED943" wp14:editId="7E419309">
                <wp:simplePos x="0" y="0"/>
                <wp:positionH relativeFrom="column">
                  <wp:posOffset>1129665</wp:posOffset>
                </wp:positionH>
                <wp:positionV relativeFrom="paragraph">
                  <wp:posOffset>187325</wp:posOffset>
                </wp:positionV>
                <wp:extent cx="369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FE520" id="直線コネクタ 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4.75pt" to="37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" strokecolor="black [3213]"/>
            </w:pict>
          </mc:Fallback>
        </mc:AlternateContent>
      </w:r>
      <w:r w:rsidR="00D863BF" w:rsidRPr="00301EAD">
        <w:rPr>
          <w:rFonts w:ascii="HG丸ｺﾞｼｯｸM-PRO" w:eastAsia="HG丸ｺﾞｼｯｸM-PRO" w:hAnsi="HG丸ｺﾞｼｯｸM-PRO" w:hint="eastAsia"/>
          <w:sz w:val="22"/>
        </w:rPr>
        <w:t>１．</w:t>
      </w:r>
      <w:r w:rsidR="003F3B23" w:rsidRPr="00301EAD">
        <w:rPr>
          <w:rFonts w:ascii="HG丸ｺﾞｼｯｸM-PRO" w:eastAsia="HG丸ｺﾞｼｯｸM-PRO" w:hAnsi="HG丸ｺﾞｼｯｸM-PRO" w:hint="eastAsia"/>
          <w:sz w:val="22"/>
        </w:rPr>
        <w:t>団体名</w:t>
      </w:r>
    </w:p>
    <w:p w14:paraId="70132DD1" w14:textId="77777777" w:rsidR="00D863BF" w:rsidRPr="00301EAD" w:rsidRDefault="003F3B23" w:rsidP="00D863BF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301E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863BF" w:rsidRPr="00301EAD">
        <w:rPr>
          <w:rFonts w:ascii="HG丸ｺﾞｼｯｸM-PRO" w:eastAsia="HG丸ｺﾞｼｯｸM-PRO" w:hAnsi="HG丸ｺﾞｼｯｸM-PRO" w:hint="eastAsia"/>
          <w:sz w:val="18"/>
          <w:szCs w:val="18"/>
        </w:rPr>
        <w:t>学校・園</w:t>
      </w:r>
      <w:r w:rsidR="007F34FD" w:rsidRPr="00301EAD">
        <w:rPr>
          <w:rFonts w:ascii="HG丸ｺﾞｼｯｸM-PRO" w:eastAsia="HG丸ｺﾞｼｯｸM-PRO" w:hAnsi="HG丸ｺﾞｼｯｸM-PRO" w:cs="RyuminPro-Regular" w:hint="eastAsia"/>
          <w:kern w:val="0"/>
          <w:sz w:val="18"/>
          <w:szCs w:val="18"/>
        </w:rPr>
        <w:t>・発明クラブ・画塾</w:t>
      </w:r>
      <w:r w:rsidRPr="00301EAD">
        <w:rPr>
          <w:rFonts w:ascii="HG丸ｺﾞｼｯｸM-PRO" w:eastAsia="HG丸ｺﾞｼｯｸM-PRO" w:hAnsi="HG丸ｺﾞｼｯｸM-PRO" w:hint="eastAsia"/>
          <w:sz w:val="18"/>
          <w:szCs w:val="18"/>
        </w:rPr>
        <w:t>等）</w:t>
      </w:r>
    </w:p>
    <w:p w14:paraId="2AD1B000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4959BA41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２．住所</w:t>
      </w:r>
    </w:p>
    <w:p w14:paraId="124B29AE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88AB86C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 xml:space="preserve">　〒　　　－　　　　　</w:t>
      </w:r>
    </w:p>
    <w:p w14:paraId="2CD1FAA0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E889B7A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都道</w:t>
      </w:r>
    </w:p>
    <w:p w14:paraId="29C15882" w14:textId="77777777" w:rsidR="00D863BF" w:rsidRPr="00301EAD" w:rsidRDefault="00D863BF" w:rsidP="00D863BF">
      <w:pPr>
        <w:ind w:firstLineChars="1000" w:firstLine="220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府県</w:t>
      </w:r>
    </w:p>
    <w:p w14:paraId="796D4E1D" w14:textId="77777777" w:rsidR="00D863BF" w:rsidRPr="00301EAD" w:rsidRDefault="00C8680D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01EAD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2CD36" wp14:editId="4A775DB8">
                <wp:simplePos x="0" y="0"/>
                <wp:positionH relativeFrom="column">
                  <wp:posOffset>339090</wp:posOffset>
                </wp:positionH>
                <wp:positionV relativeFrom="paragraph">
                  <wp:posOffset>15875</wp:posOffset>
                </wp:positionV>
                <wp:extent cx="1066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BF17D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.25pt" to="11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" strokecolor="black [3213]"/>
            </w:pict>
          </mc:Fallback>
        </mc:AlternateContent>
      </w:r>
      <w:r w:rsidRPr="00301EAD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33229" wp14:editId="72B83252">
                <wp:simplePos x="0" y="0"/>
                <wp:positionH relativeFrom="column">
                  <wp:posOffset>1777365</wp:posOffset>
                </wp:positionH>
                <wp:positionV relativeFrom="paragraph">
                  <wp:posOffset>15875</wp:posOffset>
                </wp:positionV>
                <wp:extent cx="3048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15433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1.25pt" to="37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" strokecolor="black [3213]"/>
            </w:pict>
          </mc:Fallback>
        </mc:AlternateContent>
      </w:r>
    </w:p>
    <w:p w14:paraId="715A9509" w14:textId="77777777" w:rsidR="00C8680D" w:rsidRPr="00301EAD" w:rsidRDefault="00C8680D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3B1466B1" w14:textId="77777777" w:rsidR="00C8680D" w:rsidRPr="00301EAD" w:rsidRDefault="00C8680D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01EAD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F756B" wp14:editId="11F846A4">
                <wp:simplePos x="0" y="0"/>
                <wp:positionH relativeFrom="column">
                  <wp:posOffset>339090</wp:posOffset>
                </wp:positionH>
                <wp:positionV relativeFrom="paragraph">
                  <wp:posOffset>73025</wp:posOffset>
                </wp:positionV>
                <wp:extent cx="4486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7E944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.75pt" to="37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" strokecolor="black [3213]"/>
            </w:pict>
          </mc:Fallback>
        </mc:AlternateContent>
      </w:r>
    </w:p>
    <w:p w14:paraId="18B467D9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5C00B79D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 xml:space="preserve">　（ふりがな）</w:t>
      </w:r>
    </w:p>
    <w:p w14:paraId="2290DC53" w14:textId="77777777" w:rsidR="00D863BF" w:rsidRPr="00301EAD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AC0F7" wp14:editId="2389B732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3419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69665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7pt" to="369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" strokecolor="black [3213]"/>
            </w:pict>
          </mc:Fallback>
        </mc:AlternateContent>
      </w:r>
      <w:r w:rsidR="00D863BF" w:rsidRPr="00301EAD">
        <w:rPr>
          <w:rFonts w:ascii="HG丸ｺﾞｼｯｸM-PRO" w:eastAsia="HG丸ｺﾞｼｯｸM-PRO" w:hAnsi="HG丸ｺﾞｼｯｸM-PRO" w:hint="eastAsia"/>
          <w:sz w:val="22"/>
        </w:rPr>
        <w:t>３．担当名</w:t>
      </w:r>
      <w:r w:rsidR="006D4ED3" w:rsidRPr="00301EA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（役職：　　　　　）</w:t>
      </w:r>
    </w:p>
    <w:p w14:paraId="2A613146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DAC0B17" w14:textId="77777777" w:rsidR="00D863BF" w:rsidRPr="00301EAD" w:rsidRDefault="00D863BF" w:rsidP="00DF44D4">
      <w:pPr>
        <w:tabs>
          <w:tab w:val="right" w:pos="8505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４．電話番号</w:t>
      </w:r>
      <w:r w:rsidR="00C8680D" w:rsidRPr="00301EAD">
        <w:rPr>
          <w:rFonts w:ascii="HG丸ｺﾞｼｯｸM-PRO" w:eastAsia="HG丸ｺﾞｼｯｸM-PRO" w:hAnsi="HG丸ｺﾞｼｯｸM-PRO" w:hint="eastAsia"/>
          <w:sz w:val="22"/>
        </w:rPr>
        <w:t xml:space="preserve">　　　　　　　―　　　　　　－</w:t>
      </w:r>
      <w:r w:rsidR="00DF44D4" w:rsidRPr="00301EAD">
        <w:rPr>
          <w:rFonts w:ascii="HG丸ｺﾞｼｯｸM-PRO" w:eastAsia="HG丸ｺﾞｼｯｸM-PRO" w:hAnsi="HG丸ｺﾞｼｯｸM-PRO"/>
          <w:sz w:val="22"/>
        </w:rPr>
        <w:tab/>
      </w:r>
    </w:p>
    <w:p w14:paraId="7C326830" w14:textId="77777777" w:rsidR="00D863BF" w:rsidRPr="00301EAD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5CF8E" wp14:editId="123864FD">
                <wp:simplePos x="0" y="0"/>
                <wp:positionH relativeFrom="column">
                  <wp:posOffset>1271905</wp:posOffset>
                </wp:positionH>
                <wp:positionV relativeFrom="paragraph">
                  <wp:posOffset>34925</wp:posOffset>
                </wp:positionV>
                <wp:extent cx="3419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688F8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.75pt" to="36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" strokecolor="black [3213]"/>
            </w:pict>
          </mc:Fallback>
        </mc:AlternateContent>
      </w:r>
    </w:p>
    <w:p w14:paraId="34D3FCF0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５．FAX</w:t>
      </w:r>
      <w:r w:rsidR="00C8680D" w:rsidRPr="00301EAD">
        <w:rPr>
          <w:rFonts w:ascii="HG丸ｺﾞｼｯｸM-PRO" w:eastAsia="HG丸ｺﾞｼｯｸM-PRO" w:hAnsi="HG丸ｺﾞｼｯｸM-PRO" w:hint="eastAsia"/>
          <w:sz w:val="22"/>
        </w:rPr>
        <w:t xml:space="preserve">　　　　　　　　　－　　　　　　－</w:t>
      </w:r>
    </w:p>
    <w:p w14:paraId="439B54A2" w14:textId="77777777" w:rsidR="00C8680D" w:rsidRPr="00301EAD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6EEB1" wp14:editId="0B7FB94C">
                <wp:simplePos x="0" y="0"/>
                <wp:positionH relativeFrom="column">
                  <wp:posOffset>1271905</wp:posOffset>
                </wp:positionH>
                <wp:positionV relativeFrom="paragraph">
                  <wp:posOffset>53975</wp:posOffset>
                </wp:positionV>
                <wp:extent cx="3419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5E348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4.25pt" to="369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" strokecolor="black [3213]"/>
            </w:pict>
          </mc:Fallback>
        </mc:AlternateContent>
      </w:r>
    </w:p>
    <w:p w14:paraId="390AB5B3" w14:textId="77777777" w:rsidR="00D863BF" w:rsidRPr="00301EAD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4468A" wp14:editId="5F43033C">
                <wp:simplePos x="0" y="0"/>
                <wp:positionH relativeFrom="column">
                  <wp:posOffset>1339215</wp:posOffset>
                </wp:positionH>
                <wp:positionV relativeFrom="paragraph">
                  <wp:posOffset>101600</wp:posOffset>
                </wp:positionV>
                <wp:extent cx="1666875" cy="56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EA6C" w14:textId="77777777" w:rsidR="00C8680D" w:rsidRPr="00C8680D" w:rsidRDefault="00C8680D" w:rsidP="00C8680D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68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44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05.45pt;margin-top:8pt;width:131.25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" fillcolor="white [3201]" strokeweight=".5pt">
                <v:textbox>
                  <w:txbxContent>
                    <w:p w14:paraId="2A8EEA6C" w14:textId="77777777" w:rsidR="00C8680D" w:rsidRPr="00C8680D" w:rsidRDefault="00C8680D" w:rsidP="00C8680D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680D">
                        <w:rPr>
                          <w:rFonts w:ascii="HG丸ｺﾞｼｯｸM-PRO" w:eastAsia="HG丸ｺﾞｼｯｸM-PRO" w:hAnsi="HG丸ｺﾞｼｯｸM-PRO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E96E9D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６．応募総数</w:t>
      </w:r>
    </w:p>
    <w:p w14:paraId="18456E08" w14:textId="77777777" w:rsidR="00D863BF" w:rsidRPr="00301EAD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A9AD916" w14:textId="77777777" w:rsidR="00563CE7" w:rsidRPr="00301EAD" w:rsidRDefault="00635D21" w:rsidP="00635D21">
      <w:pPr>
        <w:ind w:firstLineChars="200"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</w:rPr>
        <w:t>＜</w:t>
      </w:r>
      <w:r w:rsidRPr="00301EAD">
        <w:rPr>
          <w:rFonts w:ascii="HG丸ｺﾞｼｯｸM-PRO" w:eastAsia="HG丸ｺﾞｼｯｸM-PRO" w:hAnsi="HG丸ｺﾞｼｯｸM-PRO" w:hint="eastAsia"/>
          <w:bdr w:val="single" w:sz="4" w:space="0" w:color="auto"/>
        </w:rPr>
        <w:t>作品説明書</w:t>
      </w:r>
      <w:r w:rsidRPr="00301EAD">
        <w:rPr>
          <w:rFonts w:ascii="HG丸ｺﾞｼｯｸM-PRO" w:eastAsia="HG丸ｺﾞｼｯｸM-PRO" w:hAnsi="HG丸ｺﾞｼｯｸM-PRO" w:hint="eastAsia"/>
        </w:rPr>
        <w:t>と</w:t>
      </w:r>
      <w:r w:rsidRPr="00301EAD">
        <w:rPr>
          <w:rFonts w:ascii="HG丸ｺﾞｼｯｸM-PRO" w:eastAsia="HG丸ｺﾞｼｯｸM-PRO" w:hAnsi="HG丸ｺﾞｼｯｸM-PRO" w:hint="eastAsia"/>
          <w:bdr w:val="single" w:sz="4" w:space="0" w:color="auto"/>
        </w:rPr>
        <w:t>作品（裏面に作品説明書のコピーを貼付）</w:t>
      </w:r>
      <w:r w:rsidRPr="00301EAD">
        <w:rPr>
          <w:rFonts w:ascii="HG丸ｺﾞｼｯｸM-PRO" w:eastAsia="HG丸ｺﾞｼｯｸM-PRO" w:hAnsi="HG丸ｺﾞｼｯｸM-PRO" w:hint="eastAsia"/>
        </w:rPr>
        <w:t>を同封してください＞</w:t>
      </w:r>
    </w:p>
    <w:p w14:paraId="6186F2F6" w14:textId="77777777" w:rsidR="00A04B1E" w:rsidRPr="00301EAD" w:rsidRDefault="00A04B1E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123BCA2" w14:textId="77777777" w:rsidR="00637071" w:rsidRPr="00301EAD" w:rsidRDefault="00563CE7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※</w:t>
      </w:r>
      <w:r w:rsidR="00151BCE" w:rsidRPr="00301EAD">
        <w:rPr>
          <w:rFonts w:ascii="HG丸ｺﾞｼｯｸM-PRO" w:eastAsia="HG丸ｺﾞｼｯｸM-PRO" w:hAnsi="HG丸ｺﾞｼｯｸM-PRO" w:hint="eastAsia"/>
          <w:sz w:val="22"/>
        </w:rPr>
        <w:t>入賞のご連絡や参加賞のお届けは、</w:t>
      </w:r>
      <w:r w:rsidR="00353C4D" w:rsidRPr="00301EAD">
        <w:rPr>
          <w:rFonts w:ascii="HG丸ｺﾞｼｯｸM-PRO" w:eastAsia="HG丸ｺﾞｼｯｸM-PRO" w:hAnsi="HG丸ｺﾞｼｯｸM-PRO" w:hint="eastAsia"/>
          <w:sz w:val="22"/>
        </w:rPr>
        <w:t>学校・園・発明クラブ・画塾等</w:t>
      </w:r>
      <w:r w:rsidR="00637071" w:rsidRPr="00301EAD">
        <w:rPr>
          <w:rFonts w:ascii="HG丸ｺﾞｼｯｸM-PRO" w:eastAsia="HG丸ｺﾞｼｯｸM-PRO" w:hAnsi="HG丸ｺﾞｼｯｸM-PRO" w:hint="eastAsia"/>
          <w:sz w:val="22"/>
        </w:rPr>
        <w:t>の団体</w:t>
      </w:r>
      <w:r w:rsidR="00A04B1E" w:rsidRPr="00301EAD">
        <w:rPr>
          <w:rFonts w:ascii="HG丸ｺﾞｼｯｸM-PRO" w:eastAsia="HG丸ｺﾞｼｯｸM-PRO" w:hAnsi="HG丸ｺﾞｼｯｸM-PRO" w:hint="eastAsia"/>
          <w:sz w:val="22"/>
        </w:rPr>
        <w:t>宛</w:t>
      </w:r>
      <w:r w:rsidR="00151BCE" w:rsidRPr="00301EAD">
        <w:rPr>
          <w:rFonts w:ascii="HG丸ｺﾞｼｯｸM-PRO" w:eastAsia="HG丸ｺﾞｼｯｸM-PRO" w:hAnsi="HG丸ｺﾞｼｯｸM-PRO" w:hint="eastAsia"/>
          <w:sz w:val="22"/>
        </w:rPr>
        <w:t>と</w:t>
      </w:r>
    </w:p>
    <w:p w14:paraId="23085098" w14:textId="77777777" w:rsidR="00A04B1E" w:rsidRPr="00301EAD" w:rsidRDefault="00A04B1E" w:rsidP="00637071">
      <w:pPr>
        <w:ind w:firstLineChars="100" w:firstLine="220"/>
        <w:jc w:val="left"/>
        <w:rPr>
          <w:rFonts w:ascii="HG丸ｺﾞｼｯｸM-PRO" w:eastAsia="HG丸ｺﾞｼｯｸM-PRO" w:hAnsi="HG丸ｺﾞｼｯｸM-PRO" w:cs="RyuminPro-Regular"/>
          <w:kern w:val="0"/>
          <w:sz w:val="22"/>
        </w:rPr>
      </w:pPr>
      <w:r w:rsidRPr="00301EAD">
        <w:rPr>
          <w:rFonts w:ascii="HG丸ｺﾞｼｯｸM-PRO" w:eastAsia="HG丸ｺﾞｼｯｸM-PRO" w:hAnsi="HG丸ｺﾞｼｯｸM-PRO" w:hint="eastAsia"/>
          <w:sz w:val="22"/>
        </w:rPr>
        <w:t>なります</w:t>
      </w:r>
      <w:r w:rsidR="00637071" w:rsidRPr="00301EAD">
        <w:rPr>
          <w:rFonts w:ascii="HG丸ｺﾞｼｯｸM-PRO" w:eastAsia="HG丸ｺﾞｼｯｸM-PRO" w:hAnsi="HG丸ｺﾞｼｯｸM-PRO" w:hint="eastAsia"/>
          <w:sz w:val="22"/>
        </w:rPr>
        <w:t>ので、団体の連絡先・担当者名を記入してください。</w:t>
      </w:r>
      <w:r w:rsidRPr="00301EAD">
        <w:rPr>
          <w:rFonts w:ascii="HG丸ｺﾞｼｯｸM-PRO" w:eastAsia="HG丸ｺﾞｼｯｸM-PRO" w:hAnsi="HG丸ｺﾞｼｯｸM-PRO" w:cs="RyuminPro-Regular"/>
          <w:kern w:val="0"/>
          <w:sz w:val="32"/>
          <w:szCs w:val="32"/>
        </w:rPr>
        <w:br w:type="page"/>
      </w:r>
    </w:p>
    <w:p w14:paraId="1108A479" w14:textId="77777777" w:rsidR="00DC46A5" w:rsidRPr="00301EAD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kern w:val="0"/>
          <w:sz w:val="32"/>
          <w:szCs w:val="32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32"/>
          <w:szCs w:val="32"/>
        </w:rPr>
        <w:lastRenderedPageBreak/>
        <w:t>≪ご注意≫</w:t>
      </w:r>
    </w:p>
    <w:p w14:paraId="139A73DA" w14:textId="77777777" w:rsidR="00DC46A5" w:rsidRPr="00301EAD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１．全ての項目にご記入をお願いいたします。</w:t>
      </w:r>
    </w:p>
    <w:p w14:paraId="275B2706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</w:p>
    <w:p w14:paraId="6EF4C6D3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２．申込書は、各団体（学校・園・発明クラブ・画塾等）につき１枚ご記入の上、作品説明書・作品を添えてご提出ください。</w:t>
      </w:r>
    </w:p>
    <w:p w14:paraId="3F7C8EF4" w14:textId="77777777" w:rsidR="003E5BF3" w:rsidRPr="00301EAD" w:rsidRDefault="00DC46A5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複数作品を応募される場合、作品説明書・作品は、学年順・氏名順（あいうえお順）に整理してください。</w:t>
      </w:r>
    </w:p>
    <w:p w14:paraId="2884FBB0" w14:textId="77777777" w:rsidR="00DC46A5" w:rsidRPr="00301EAD" w:rsidRDefault="003E5BF3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  <w:u w:val="single"/>
        </w:rPr>
        <w:t>幼稚園・保育園の部は、</w:t>
      </w:r>
      <w:r w:rsidR="00186EE4"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  <w:u w:val="single"/>
        </w:rPr>
        <w:t>園単位で</w:t>
      </w: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  <w:u w:val="single"/>
        </w:rPr>
        <w:t>氏名順（あいうえお順）に整理してください</w:t>
      </w: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。</w:t>
      </w:r>
    </w:p>
    <w:p w14:paraId="10B848A3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</w:p>
    <w:p w14:paraId="08C74373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３．作品が損傷することがありますので、</w:t>
      </w:r>
      <w:r w:rsidRPr="00301EAD">
        <w:rPr>
          <w:rFonts w:ascii="HG丸ｺﾞｼｯｸM-PRO" w:eastAsia="HG丸ｺﾞｼｯｸM-PRO" w:hAnsi="HG丸ｺﾞｼｯｸM-PRO" w:cs="RyuminPro-Regular" w:hint="eastAsia"/>
          <w:b/>
          <w:kern w:val="0"/>
          <w:sz w:val="24"/>
          <w:szCs w:val="24"/>
          <w:u w:val="single"/>
        </w:rPr>
        <w:t>丸めずに</w:t>
      </w: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お送りください。</w:t>
      </w:r>
    </w:p>
    <w:p w14:paraId="5F734906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</w:p>
    <w:p w14:paraId="64C55880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４．「特別賞」「優秀賞（幼稚園・保育園の部のみ）」には、受賞者が在籍する「学校」「園」に奨励金または記念品を贈呈いたしますので、あらかじめご了承ください。</w:t>
      </w:r>
    </w:p>
    <w:p w14:paraId="01E100DE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</w:p>
    <w:p w14:paraId="2FEAFA60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</w:p>
    <w:p w14:paraId="6493F16B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</w:p>
    <w:p w14:paraId="1AA17DB9" w14:textId="77777777" w:rsidR="00DC46A5" w:rsidRPr="00301EAD" w:rsidRDefault="00DC46A5" w:rsidP="00DC46A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  <w:r w:rsidRPr="00301EAD">
        <w:rPr>
          <w:rFonts w:ascii="HG丸ｺﾞｼｯｸM-PRO" w:eastAsia="HG丸ｺﾞｼｯｸM-PRO" w:hAnsi="HG丸ｺﾞｼｯｸM-PRO" w:cs="RyuminPro-Regular" w:hint="eastAsia"/>
          <w:kern w:val="0"/>
          <w:sz w:val="24"/>
          <w:szCs w:val="24"/>
        </w:rPr>
        <w:t>※以下の場合は選外となりますのでご注意ください</w:t>
      </w:r>
    </w:p>
    <w:p w14:paraId="4060F29B" w14:textId="77777777" w:rsidR="00DC46A5" w:rsidRPr="00301EAD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kern w:val="0"/>
          <w:sz w:val="24"/>
          <w:szCs w:val="24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157"/>
      </w:tblGrid>
      <w:tr w:rsidR="000E1AD3" w:rsidRPr="00301EAD" w14:paraId="39ADC14B" w14:textId="77777777" w:rsidTr="00B71304">
        <w:trPr>
          <w:trHeight w:val="5204"/>
        </w:trPr>
        <w:tc>
          <w:tcPr>
            <w:tcW w:w="8702" w:type="dxa"/>
            <w:vAlign w:val="center"/>
          </w:tcPr>
          <w:p w14:paraId="6247FA53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・タイトル・説明が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無</w:t>
            </w: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い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または説明になっていない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7E5B3012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・科学と関係のない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0B500E4A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・アニメのキャラクターや商品名、企業名が入っている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1940E827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・既に知られている作品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または</w:t>
            </w: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類似している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6A16EDA4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・未完成と思われる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0CA7A5BE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・大人の関与があると思われる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168E127D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・B３版・四つ切の用紙サイズ以外の大きさや厚さ3ミリを超える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6367FC2E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・パソコンで描いた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  <w:p w14:paraId="27426873" w14:textId="77777777" w:rsidR="00DC46A5" w:rsidRPr="00301EAD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kern w:val="0"/>
                <w:sz w:val="24"/>
                <w:szCs w:val="24"/>
              </w:rPr>
            </w:pP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・共同で描いた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  <w:r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または1人複数点の</w:t>
            </w:r>
            <w:r w:rsidR="002A7D11" w:rsidRPr="00301EAD">
              <w:rPr>
                <w:rFonts w:ascii="HG丸ｺﾞｼｯｸM-PRO" w:eastAsia="HG丸ｺﾞｼｯｸM-PRO" w:hAnsi="HG丸ｺﾞｼｯｸM-PRO" w:cs="RyuminPro-Regular" w:hint="eastAsia"/>
                <w:kern w:val="0"/>
                <w:sz w:val="24"/>
                <w:szCs w:val="24"/>
              </w:rPr>
              <w:t>作品</w:t>
            </w:r>
          </w:p>
        </w:tc>
      </w:tr>
    </w:tbl>
    <w:p w14:paraId="59DD38F4" w14:textId="77777777" w:rsidR="00DC46A5" w:rsidRPr="00301EAD" w:rsidRDefault="00DC46A5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DC46A5" w:rsidRPr="00301EAD" w:rsidSect="00635D21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7493" w14:textId="77777777" w:rsidR="00BA6F29" w:rsidRDefault="00BA6F29" w:rsidP="006D4ED3">
      <w:r>
        <w:separator/>
      </w:r>
    </w:p>
  </w:endnote>
  <w:endnote w:type="continuationSeparator" w:id="0">
    <w:p w14:paraId="373AD338" w14:textId="77777777" w:rsidR="00BA6F29" w:rsidRDefault="00BA6F29" w:rsidP="006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EB17" w14:textId="77777777" w:rsidR="00BA6F29" w:rsidRDefault="00BA6F29" w:rsidP="006D4ED3">
      <w:r>
        <w:separator/>
      </w:r>
    </w:p>
  </w:footnote>
  <w:footnote w:type="continuationSeparator" w:id="0">
    <w:p w14:paraId="0F0AB869" w14:textId="77777777" w:rsidR="00BA6F29" w:rsidRDefault="00BA6F29" w:rsidP="006D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30504"/>
    <w:rsid w:val="000747C5"/>
    <w:rsid w:val="000E1AD3"/>
    <w:rsid w:val="00151BCE"/>
    <w:rsid w:val="00186EE4"/>
    <w:rsid w:val="002855C1"/>
    <w:rsid w:val="00285FCD"/>
    <w:rsid w:val="002A7D11"/>
    <w:rsid w:val="00301EAD"/>
    <w:rsid w:val="00353C4D"/>
    <w:rsid w:val="003E5BF3"/>
    <w:rsid w:val="003F3B23"/>
    <w:rsid w:val="00524573"/>
    <w:rsid w:val="00563CE7"/>
    <w:rsid w:val="00635D21"/>
    <w:rsid w:val="00637071"/>
    <w:rsid w:val="006D3FF7"/>
    <w:rsid w:val="006D4ED3"/>
    <w:rsid w:val="0077255E"/>
    <w:rsid w:val="007F34FD"/>
    <w:rsid w:val="00855B38"/>
    <w:rsid w:val="00904E6A"/>
    <w:rsid w:val="00A04B1E"/>
    <w:rsid w:val="00AB311F"/>
    <w:rsid w:val="00BA6F29"/>
    <w:rsid w:val="00C8680D"/>
    <w:rsid w:val="00CF4F86"/>
    <w:rsid w:val="00D863BF"/>
    <w:rsid w:val="00DC4659"/>
    <w:rsid w:val="00DC46A5"/>
    <w:rsid w:val="00DF44D4"/>
    <w:rsid w:val="00E27033"/>
    <w:rsid w:val="00E92BD7"/>
    <w:rsid w:val="00F04836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5F109"/>
  <w15:docId w15:val="{7A1D87F0-BC57-4B37-A69F-F4D6C1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D3"/>
  </w:style>
  <w:style w:type="paragraph" w:styleId="a5">
    <w:name w:val="footer"/>
    <w:basedOn w:val="a"/>
    <w:link w:val="a6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D3"/>
  </w:style>
  <w:style w:type="table" w:styleId="a7">
    <w:name w:val="Table Grid"/>
    <w:basedOn w:val="a1"/>
    <w:uiPriority w:val="59"/>
    <w:rsid w:val="00DC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user01</cp:lastModifiedBy>
  <cp:revision>2</cp:revision>
  <cp:lastPrinted>2020-04-28T07:55:00Z</cp:lastPrinted>
  <dcterms:created xsi:type="dcterms:W3CDTF">2022-04-28T00:42:00Z</dcterms:created>
  <dcterms:modified xsi:type="dcterms:W3CDTF">2022-04-28T00:42:00Z</dcterms:modified>
</cp:coreProperties>
</file>