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C04C" w14:textId="77777777" w:rsidR="00E92BD7" w:rsidRPr="005353D1" w:rsidRDefault="005D058E" w:rsidP="00D863BF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4A63" wp14:editId="1869A4D7">
                <wp:simplePos x="0" y="0"/>
                <wp:positionH relativeFrom="column">
                  <wp:posOffset>5598643</wp:posOffset>
                </wp:positionH>
                <wp:positionV relativeFrom="paragraph">
                  <wp:posOffset>-337947</wp:posOffset>
                </wp:positionV>
                <wp:extent cx="647700" cy="7622438"/>
                <wp:effectExtent l="0" t="0" r="1905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62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81768A5" w14:textId="77777777" w:rsidR="00487F44" w:rsidRPr="00D116E2" w:rsidRDefault="00487F44" w:rsidP="005D058E">
                            <w:pPr>
                              <w:ind w:firstLineChars="400" w:firstLine="1120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16E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提出用の他に</w:t>
                            </w:r>
                            <w:r w:rsidR="00EF7DD4" w:rsidRPr="00D116E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D116E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この紙を画用紙の裏面に</w:t>
                            </w:r>
                            <w:r w:rsidR="00C71311" w:rsidRPr="00D116E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絵の向きに</w:t>
                            </w:r>
                            <w:r w:rsidRPr="00D116E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合わせて貼ってください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4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85pt;margin-top:-26.6pt;width:51pt;height:60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" fillcolor="white [3201]" strokeweight=".5pt">
                <v:stroke dashstyle="dash"/>
                <v:textbox style="layout-flow:vertical-ideographic">
                  <w:txbxContent>
                    <w:p w14:paraId="081768A5" w14:textId="77777777" w:rsidR="00487F44" w:rsidRPr="00D116E2" w:rsidRDefault="00487F44" w:rsidP="005D058E">
                      <w:pPr>
                        <w:ind w:firstLineChars="400" w:firstLine="1120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D116E2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提出用の他に</w:t>
                      </w:r>
                      <w:r w:rsidR="00EF7DD4" w:rsidRPr="00D116E2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D116E2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この紙を画用紙の裏面に</w:t>
                      </w:r>
                      <w:r w:rsidR="00C71311" w:rsidRPr="00D116E2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絵の向きに</w:t>
                      </w:r>
                      <w:r w:rsidRPr="00D116E2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合わせて貼ってください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7CA9" wp14:editId="29EC2DD9">
                <wp:simplePos x="0" y="0"/>
                <wp:positionH relativeFrom="column">
                  <wp:posOffset>5744464</wp:posOffset>
                </wp:positionH>
                <wp:positionV relativeFrom="paragraph">
                  <wp:posOffset>-242570</wp:posOffset>
                </wp:positionV>
                <wp:extent cx="343535" cy="570230"/>
                <wp:effectExtent l="0" t="0" r="0" b="127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514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452.3pt;margin-top:-19.1pt;width:27.0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" adj="9554,7240" fillcolor="black [3213]" stroked="f" strokeweight="2pt"/>
            </w:pict>
          </mc:Fallback>
        </mc:AlternateContent>
      </w:r>
      <w:r w:rsidR="00D863BF" w:rsidRPr="00535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9761FE" w:rsidRPr="00535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="00D863BF" w:rsidRPr="00535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14:paraId="294BD6F0" w14:textId="77777777" w:rsidR="00D863BF" w:rsidRPr="005353D1" w:rsidRDefault="00D863BF" w:rsidP="00D863BF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第４</w:t>
      </w:r>
      <w:r w:rsidR="009761FE"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３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回未来の科学の夢絵画展</w:t>
      </w:r>
      <w:r w:rsidR="003836A4"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 xml:space="preserve">　作品説明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書</w:t>
      </w:r>
    </w:p>
    <w:p w14:paraId="5D8178EC" w14:textId="77777777" w:rsidR="00D863BF" w:rsidRPr="005353D1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72"/>
        <w:gridCol w:w="839"/>
        <w:gridCol w:w="1805"/>
        <w:gridCol w:w="1528"/>
        <w:gridCol w:w="1112"/>
        <w:gridCol w:w="701"/>
        <w:gridCol w:w="695"/>
      </w:tblGrid>
      <w:tr w:rsidR="005353D1" w:rsidRPr="005353D1" w14:paraId="3ADE42E9" w14:textId="77777777" w:rsidTr="00BD4731">
        <w:trPr>
          <w:trHeight w:val="75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08D75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整理</w:t>
            </w:r>
          </w:p>
          <w:p w14:paraId="2D3AFEA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B4712E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ADB69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3416916" w14:textId="77777777" w:rsidR="003836A4" w:rsidRPr="005353D1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都道</w:t>
            </w:r>
          </w:p>
          <w:p w14:paraId="1F69425E" w14:textId="77777777" w:rsidR="003836A4" w:rsidRPr="005353D1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府県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423D92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協会№-受付№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E4F0D9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9CA311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学校№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C92006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5353D1" w:rsidRPr="005353D1" w14:paraId="5D68A9FA" w14:textId="77777777" w:rsidTr="00BD4731">
        <w:trPr>
          <w:trHeight w:val="80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9B3B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地域展</w:t>
            </w:r>
          </w:p>
          <w:p w14:paraId="1E30EF3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賞名</w:t>
            </w:r>
          </w:p>
        </w:tc>
        <w:tc>
          <w:tcPr>
            <w:tcW w:w="779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56DCF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134DD462" w14:textId="77777777" w:rsidR="00D863BF" w:rsidRPr="005353D1" w:rsidRDefault="003836A4" w:rsidP="003836A4">
      <w:pPr>
        <w:tabs>
          <w:tab w:val="left" w:pos="6045"/>
        </w:tabs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※太枠の中は記入しないでください</w:t>
      </w:r>
    </w:p>
    <w:p w14:paraId="2BD9710B" w14:textId="77777777" w:rsidR="003836A4" w:rsidRPr="005353D1" w:rsidRDefault="003836A4" w:rsidP="003836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30"/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3D1" w:rsidRPr="005353D1" w14:paraId="06FA2DBF" w14:textId="77777777" w:rsidTr="00BD4731">
        <w:trPr>
          <w:trHeight w:val="213"/>
        </w:trPr>
        <w:tc>
          <w:tcPr>
            <w:tcW w:w="1242" w:type="dxa"/>
            <w:gridSpan w:val="2"/>
            <w:vMerge w:val="restart"/>
            <w:vAlign w:val="center"/>
          </w:tcPr>
          <w:p w14:paraId="4FD28AB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フリガナ</w:t>
            </w:r>
          </w:p>
          <w:p w14:paraId="5B21430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画　題</w:t>
            </w:r>
          </w:p>
        </w:tc>
        <w:tc>
          <w:tcPr>
            <w:tcW w:w="5103" w:type="dxa"/>
            <w:gridSpan w:val="9"/>
            <w:tcBorders>
              <w:bottom w:val="dashSmallGap" w:sz="4" w:space="0" w:color="auto"/>
            </w:tcBorders>
            <w:vAlign w:val="center"/>
          </w:tcPr>
          <w:p w14:paraId="261589F6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235A661B" w14:textId="77777777" w:rsidR="003836A4" w:rsidRPr="00D116E2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画用紙の</w:t>
            </w:r>
            <w:r w:rsidR="008362F8" w:rsidRPr="00D116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向き</w:t>
            </w:r>
          </w:p>
          <w:p w14:paraId="5E0BD51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□タテ　□ヨコ</w:t>
            </w:r>
          </w:p>
        </w:tc>
      </w:tr>
      <w:tr w:rsidR="005353D1" w:rsidRPr="005353D1" w14:paraId="1333CBDC" w14:textId="77777777" w:rsidTr="00BD4731">
        <w:trPr>
          <w:trHeight w:val="913"/>
        </w:trPr>
        <w:tc>
          <w:tcPr>
            <w:tcW w:w="1242" w:type="dxa"/>
            <w:gridSpan w:val="2"/>
            <w:vMerge/>
            <w:vAlign w:val="center"/>
          </w:tcPr>
          <w:p w14:paraId="46B9A4D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103" w:type="dxa"/>
            <w:gridSpan w:val="9"/>
            <w:tcBorders>
              <w:top w:val="dashSmallGap" w:sz="4" w:space="0" w:color="auto"/>
            </w:tcBorders>
            <w:vAlign w:val="center"/>
          </w:tcPr>
          <w:p w14:paraId="5AF4DB1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7E86C4A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353D1" w:rsidRPr="005353D1" w14:paraId="229ACDE7" w14:textId="77777777" w:rsidTr="000401EB">
        <w:trPr>
          <w:trHeight w:val="340"/>
        </w:trPr>
        <w:tc>
          <w:tcPr>
            <w:tcW w:w="2943" w:type="dxa"/>
            <w:gridSpan w:val="5"/>
            <w:vAlign w:val="center"/>
          </w:tcPr>
          <w:p w14:paraId="45207496" w14:textId="77777777" w:rsidR="003836A4" w:rsidRPr="005353D1" w:rsidRDefault="003836A4" w:rsidP="007B5A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作品の説明（70字</w:t>
            </w:r>
            <w:r w:rsidR="007B5AB2"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以内</w:t>
            </w: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14:paraId="09258B2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057A61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8B9B2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CCA02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28F71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9C486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91AA5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3FFA0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866FFF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77378C" w14:textId="77777777" w:rsidR="003836A4" w:rsidRPr="005353D1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10</w:t>
            </w:r>
          </w:p>
        </w:tc>
      </w:tr>
      <w:tr w:rsidR="005353D1" w:rsidRPr="005353D1" w14:paraId="3FBF577E" w14:textId="77777777" w:rsidTr="00BD4731">
        <w:trPr>
          <w:trHeight w:val="340"/>
        </w:trPr>
        <w:tc>
          <w:tcPr>
            <w:tcW w:w="630" w:type="dxa"/>
            <w:vAlign w:val="center"/>
          </w:tcPr>
          <w:p w14:paraId="27D9DAC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6BABDA0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D89D3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14B3F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496BF6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7BFBD0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1C33E0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A2EC0B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A4459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0D5C5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E9B28F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17FD657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04E811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EBA9BF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7FDD41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353D1" w:rsidRPr="005353D1" w14:paraId="618E8A44" w14:textId="77777777" w:rsidTr="000401EB">
        <w:trPr>
          <w:trHeight w:val="340"/>
        </w:trPr>
        <w:tc>
          <w:tcPr>
            <w:tcW w:w="630" w:type="dxa"/>
            <w:vAlign w:val="center"/>
          </w:tcPr>
          <w:p w14:paraId="2A8C596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654DF1E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A46C51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042C2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1F509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63FBC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BE3D2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3E09A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04C30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2BBA7E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425557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4D469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9A192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C492A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3B49E4" w14:textId="77777777" w:rsidR="003836A4" w:rsidRPr="005353D1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40</w:t>
            </w:r>
          </w:p>
        </w:tc>
      </w:tr>
      <w:tr w:rsidR="005353D1" w:rsidRPr="005353D1" w14:paraId="3AC074A4" w14:textId="77777777" w:rsidTr="00BD4731">
        <w:trPr>
          <w:trHeight w:val="340"/>
        </w:trPr>
        <w:tc>
          <w:tcPr>
            <w:tcW w:w="630" w:type="dxa"/>
            <w:vAlign w:val="center"/>
          </w:tcPr>
          <w:p w14:paraId="345B35C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2A2A324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D7059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FD3B4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D7139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5166B2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1AA4D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31CF5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EEC78F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E9DB0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684449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48B67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8CC9F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2E228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FEEE47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353D1" w:rsidRPr="005353D1" w14:paraId="79682002" w14:textId="77777777" w:rsidTr="000401EB">
        <w:trPr>
          <w:trHeight w:val="340"/>
        </w:trPr>
        <w:tc>
          <w:tcPr>
            <w:tcW w:w="630" w:type="dxa"/>
            <w:vAlign w:val="center"/>
          </w:tcPr>
          <w:p w14:paraId="04477A5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452D2F6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17F528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8F2C3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A0F667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19A9E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96FC1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35313D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2E06F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CEDB7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C76AD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5A431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9CCE82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F20FE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55A0469" w14:textId="77777777" w:rsidR="003836A4" w:rsidRPr="005353D1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70</w:t>
            </w:r>
          </w:p>
        </w:tc>
      </w:tr>
      <w:tr w:rsidR="00C73E87" w:rsidRPr="005353D1" w14:paraId="515A6922" w14:textId="77777777" w:rsidTr="00BD4731">
        <w:trPr>
          <w:trHeight w:val="911"/>
        </w:trPr>
        <w:tc>
          <w:tcPr>
            <w:tcW w:w="8613" w:type="dxa"/>
            <w:gridSpan w:val="15"/>
            <w:vAlign w:val="center"/>
          </w:tcPr>
          <w:p w14:paraId="2AA0F433" w14:textId="77777777" w:rsidR="00C73E87" w:rsidRPr="005353D1" w:rsidRDefault="00C73E87" w:rsidP="007B5A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参考資料欄（本や図鑑、ホームページなど）</w:t>
            </w:r>
          </w:p>
          <w:p w14:paraId="7BC50B96" w14:textId="77777777" w:rsidR="00C73E87" w:rsidRPr="005353D1" w:rsidRDefault="00C73E87" w:rsidP="007B5A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14803012" w14:textId="77777777" w:rsidR="003836A4" w:rsidRPr="005353D1" w:rsidRDefault="005D058E" w:rsidP="003836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9820" wp14:editId="14AABC96">
                <wp:simplePos x="0" y="0"/>
                <wp:positionH relativeFrom="column">
                  <wp:posOffset>5741670</wp:posOffset>
                </wp:positionH>
                <wp:positionV relativeFrom="paragraph">
                  <wp:posOffset>1573530</wp:posOffset>
                </wp:positionV>
                <wp:extent cx="343535" cy="570230"/>
                <wp:effectExtent l="0" t="0" r="0" b="127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5A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52.1pt;margin-top:123.9pt;width:27.05pt;height:44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" adj="9554,7240" fillcolor="black [3213]" stroked="f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2466"/>
        <w:gridCol w:w="1523"/>
        <w:gridCol w:w="1783"/>
        <w:gridCol w:w="396"/>
        <w:gridCol w:w="401"/>
        <w:gridCol w:w="844"/>
      </w:tblGrid>
      <w:tr w:rsidR="005353D1" w:rsidRPr="005353D1" w14:paraId="768E2F2E" w14:textId="77777777" w:rsidTr="00BD4731">
        <w:trPr>
          <w:trHeight w:val="840"/>
        </w:trPr>
        <w:tc>
          <w:tcPr>
            <w:tcW w:w="1092" w:type="dxa"/>
            <w:vAlign w:val="center"/>
          </w:tcPr>
          <w:p w14:paraId="14C0D98A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学校・園名</w:t>
            </w:r>
          </w:p>
        </w:tc>
        <w:tc>
          <w:tcPr>
            <w:tcW w:w="2514" w:type="dxa"/>
            <w:vAlign w:val="center"/>
          </w:tcPr>
          <w:p w14:paraId="4566430C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7F26FADF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※1　学年</w:t>
            </w:r>
          </w:p>
        </w:tc>
        <w:tc>
          <w:tcPr>
            <w:tcW w:w="3464" w:type="dxa"/>
            <w:gridSpan w:val="4"/>
            <w:vAlign w:val="center"/>
          </w:tcPr>
          <w:p w14:paraId="15734336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小学校・中学校（←○で囲む）</w:t>
            </w:r>
          </w:p>
          <w:p w14:paraId="01E62E63" w14:textId="77777777" w:rsidR="0077537A" w:rsidRPr="005353D1" w:rsidRDefault="0077537A" w:rsidP="0077537A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年　</w:t>
            </w:r>
          </w:p>
        </w:tc>
      </w:tr>
      <w:tr w:rsidR="005353D1" w:rsidRPr="005353D1" w14:paraId="53621932" w14:textId="77777777" w:rsidTr="00BD4731">
        <w:trPr>
          <w:trHeight w:val="435"/>
        </w:trPr>
        <w:tc>
          <w:tcPr>
            <w:tcW w:w="1092" w:type="dxa"/>
            <w:vMerge w:val="restart"/>
            <w:vAlign w:val="center"/>
          </w:tcPr>
          <w:p w14:paraId="47B4DFCA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00FA1E54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166A3D1B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　名</w:t>
            </w:r>
          </w:p>
          <w:p w14:paraId="04B6FE52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7B472FAB" w14:textId="77777777" w:rsidR="00B97231" w:rsidRPr="005353D1" w:rsidRDefault="00B97231" w:rsidP="00B9723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※3　英字</w:t>
            </w:r>
          </w:p>
        </w:tc>
        <w:tc>
          <w:tcPr>
            <w:tcW w:w="2514" w:type="dxa"/>
            <w:tcBorders>
              <w:bottom w:val="dashSmallGap" w:sz="4" w:space="0" w:color="auto"/>
            </w:tcBorders>
            <w:vAlign w:val="center"/>
          </w:tcPr>
          <w:p w14:paraId="74FCAB3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1C4066F9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※2　所属する</w:t>
            </w:r>
          </w:p>
          <w:p w14:paraId="6DBB0EC9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発明クラブ、</w:t>
            </w:r>
          </w:p>
          <w:p w14:paraId="3C3314EE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画塾</w:t>
            </w:r>
          </w:p>
        </w:tc>
        <w:tc>
          <w:tcPr>
            <w:tcW w:w="2213" w:type="dxa"/>
            <w:gridSpan w:val="2"/>
            <w:vMerge w:val="restart"/>
            <w:vAlign w:val="center"/>
          </w:tcPr>
          <w:p w14:paraId="0EB6B51F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124F24C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14:paraId="0141C653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男・女</w:t>
            </w:r>
          </w:p>
        </w:tc>
      </w:tr>
      <w:tr w:rsidR="005353D1" w:rsidRPr="005353D1" w14:paraId="2391C23A" w14:textId="77777777" w:rsidTr="00BD4731">
        <w:trPr>
          <w:trHeight w:val="674"/>
        </w:trPr>
        <w:tc>
          <w:tcPr>
            <w:tcW w:w="1092" w:type="dxa"/>
            <w:vMerge/>
            <w:vAlign w:val="center"/>
          </w:tcPr>
          <w:p w14:paraId="756D7219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tcBorders>
              <w:top w:val="dashSmallGap" w:sz="4" w:space="0" w:color="auto"/>
            </w:tcBorders>
            <w:vAlign w:val="center"/>
          </w:tcPr>
          <w:p w14:paraId="02BF13B6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7763CC82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14:paraId="4AA99B8D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7C15898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70C064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5353D1" w:rsidRPr="005353D1" w14:paraId="0DCEB2E1" w14:textId="77777777" w:rsidTr="00BD4731">
        <w:trPr>
          <w:trHeight w:val="360"/>
        </w:trPr>
        <w:tc>
          <w:tcPr>
            <w:tcW w:w="1092" w:type="dxa"/>
            <w:vMerge/>
            <w:vAlign w:val="center"/>
          </w:tcPr>
          <w:p w14:paraId="29D4F553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bottom w:val="dashSmallGap" w:sz="4" w:space="0" w:color="auto"/>
            </w:tcBorders>
            <w:vAlign w:val="center"/>
          </w:tcPr>
          <w:p w14:paraId="69D44B37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1056638F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※3　国籍</w:t>
            </w:r>
          </w:p>
        </w:tc>
        <w:tc>
          <w:tcPr>
            <w:tcW w:w="1817" w:type="dxa"/>
            <w:vMerge w:val="restart"/>
            <w:vAlign w:val="center"/>
          </w:tcPr>
          <w:p w14:paraId="5D3631F9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0328132C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年齢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14:paraId="3374402C" w14:textId="77777777" w:rsidR="00B97231" w:rsidRPr="005353D1" w:rsidRDefault="00B97231" w:rsidP="00B9723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満　　才</w:t>
            </w:r>
          </w:p>
        </w:tc>
      </w:tr>
      <w:tr w:rsidR="00B97231" w:rsidRPr="005353D1" w14:paraId="2E02C50F" w14:textId="77777777" w:rsidTr="00BD4731">
        <w:trPr>
          <w:trHeight w:val="510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4DB11284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20354F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vAlign w:val="center"/>
          </w:tcPr>
          <w:p w14:paraId="77A9EBFE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14:paraId="4CCF5660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14:paraId="4931785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E1944B" w14:textId="77777777" w:rsidR="00B97231" w:rsidRPr="005353D1" w:rsidRDefault="00B97231" w:rsidP="00B9723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3B4E92B0" w14:textId="77777777" w:rsidR="00D863BF" w:rsidRPr="005353D1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05E334B" w14:textId="77777777" w:rsidR="0077537A" w:rsidRPr="005353D1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１．応募の際は、</w:t>
      </w:r>
      <w:r w:rsidR="001E3BAB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作品につき「作品説明書」を２枚プリントアウトして、１枚は作品の裏面</w:t>
      </w:r>
      <w:r w:rsidRPr="00D116E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="00C71311" w:rsidRPr="00D116E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絵の向きに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合わせて貼付、もう１枚は発明協会提出用としてください。（コピー可）</w:t>
      </w:r>
    </w:p>
    <w:p w14:paraId="48E2976B" w14:textId="77777777" w:rsidR="0077537A" w:rsidRPr="005353D1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２．作品の説明欄・フリガナなど、もれなく記入をお願いします。なお、太枠内は</w:t>
      </w:r>
      <w:r w:rsidR="00B97231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記入しないでください。</w:t>
      </w:r>
    </w:p>
    <w:p w14:paraId="37D7AF2D" w14:textId="77777777" w:rsidR="00B97231" w:rsidRPr="005353D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３．※１は小学校・中学校の部、外国人学校の部の申込者のみご記入ください。</w:t>
      </w:r>
    </w:p>
    <w:p w14:paraId="686819E0" w14:textId="77777777" w:rsidR="00B97231" w:rsidRPr="005353D1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外国人学校の部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の中学生は、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７年生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・８年生・９年生、または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中学校１年生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中学校２年生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中学校３年生とご記入ください。</w:t>
      </w:r>
    </w:p>
    <w:p w14:paraId="7CB59FFB" w14:textId="77777777" w:rsidR="00B97231" w:rsidRPr="005353D1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４．※２は少年少女発明クラブ・画塾などに加入している方は、クラブ・画塾名を記入してください。</w:t>
      </w:r>
    </w:p>
    <w:p w14:paraId="5EC758D1" w14:textId="77777777" w:rsidR="00B97231" w:rsidRPr="005353D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５．※３は外国人学校の部の申込者のみご記入ください。</w:t>
      </w:r>
    </w:p>
    <w:p w14:paraId="20A734DA" w14:textId="77777777" w:rsidR="00B97231" w:rsidRPr="005353D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６．応募作品は返却しませんので、あらかじめご了承ください。</w:t>
      </w:r>
    </w:p>
    <w:sectPr w:rsidR="00B97231" w:rsidRPr="005353D1" w:rsidSect="009761FE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F530" w14:textId="77777777" w:rsidR="00BE5257" w:rsidRDefault="00BE5257" w:rsidP="001E3BAB">
      <w:r>
        <w:separator/>
      </w:r>
    </w:p>
  </w:endnote>
  <w:endnote w:type="continuationSeparator" w:id="0">
    <w:p w14:paraId="6F0E944F" w14:textId="77777777" w:rsidR="00BE5257" w:rsidRDefault="00BE5257" w:rsidP="001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F947" w14:textId="77777777" w:rsidR="00BE5257" w:rsidRDefault="00BE5257" w:rsidP="001E3BAB">
      <w:r>
        <w:separator/>
      </w:r>
    </w:p>
  </w:footnote>
  <w:footnote w:type="continuationSeparator" w:id="0">
    <w:p w14:paraId="21BA8C3E" w14:textId="77777777" w:rsidR="00BE5257" w:rsidRDefault="00BE5257" w:rsidP="001E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401EB"/>
    <w:rsid w:val="000B3521"/>
    <w:rsid w:val="001E3BAB"/>
    <w:rsid w:val="00263D76"/>
    <w:rsid w:val="002A15A0"/>
    <w:rsid w:val="003836A4"/>
    <w:rsid w:val="00487F44"/>
    <w:rsid w:val="00524573"/>
    <w:rsid w:val="005353D1"/>
    <w:rsid w:val="005D058E"/>
    <w:rsid w:val="0070751F"/>
    <w:rsid w:val="0077537A"/>
    <w:rsid w:val="007B5AB2"/>
    <w:rsid w:val="008362F8"/>
    <w:rsid w:val="00871BCB"/>
    <w:rsid w:val="009761FE"/>
    <w:rsid w:val="00AD1CF7"/>
    <w:rsid w:val="00B97231"/>
    <w:rsid w:val="00BC00F6"/>
    <w:rsid w:val="00BD4731"/>
    <w:rsid w:val="00BE5257"/>
    <w:rsid w:val="00C37046"/>
    <w:rsid w:val="00C71311"/>
    <w:rsid w:val="00C73E87"/>
    <w:rsid w:val="00C8680D"/>
    <w:rsid w:val="00D07645"/>
    <w:rsid w:val="00D116E2"/>
    <w:rsid w:val="00D863BF"/>
    <w:rsid w:val="00D86584"/>
    <w:rsid w:val="00E33003"/>
    <w:rsid w:val="00E92BD7"/>
    <w:rsid w:val="00EF7DD4"/>
    <w:rsid w:val="00F03BFC"/>
    <w:rsid w:val="00FA310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5FFE3"/>
  <w15:docId w15:val="{FA727CB2-1FB5-4DA1-A681-C47839E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BAB"/>
  </w:style>
  <w:style w:type="paragraph" w:styleId="a6">
    <w:name w:val="footer"/>
    <w:basedOn w:val="a"/>
    <w:link w:val="a7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鈴木 千津子</cp:lastModifiedBy>
  <cp:revision>2</cp:revision>
  <cp:lastPrinted>2020-05-20T06:14:00Z</cp:lastPrinted>
  <dcterms:created xsi:type="dcterms:W3CDTF">2020-06-01T23:33:00Z</dcterms:created>
  <dcterms:modified xsi:type="dcterms:W3CDTF">2020-06-01T23:33:00Z</dcterms:modified>
</cp:coreProperties>
</file>