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45F7" w14:textId="77777777" w:rsidR="00E92BD7" w:rsidRPr="002A0114" w:rsidRDefault="00D863BF" w:rsidP="00D863BF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CF4F86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　　月　　日</w:t>
      </w:r>
    </w:p>
    <w:p w14:paraId="365DFD1B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4EC3CFB2" w14:textId="77777777" w:rsidR="00D863BF" w:rsidRPr="002A0114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第４</w:t>
      </w:r>
      <w:r w:rsidR="00CF4F86" w:rsidRPr="002A011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３</w:t>
      </w: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回未来の科学の夢絵画展</w:t>
      </w:r>
    </w:p>
    <w:p w14:paraId="4903C62A" w14:textId="77777777" w:rsidR="00D863BF" w:rsidRPr="002A0114" w:rsidRDefault="00D863BF" w:rsidP="007F34FD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申込書</w:t>
      </w:r>
    </w:p>
    <w:p w14:paraId="30D625AE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227057AF" w14:textId="77777777" w:rsidR="00D863BF" w:rsidRPr="002A0114" w:rsidRDefault="00D863BF" w:rsidP="00D863BF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下記の通り「未来の科学の夢絵画展」に応募します。</w:t>
      </w:r>
    </w:p>
    <w:p w14:paraId="4AE09563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4CFD560" w14:textId="77777777" w:rsidR="00D863BF" w:rsidRPr="002A0114" w:rsidRDefault="00855B38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D863BF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（ふりがな）</w:t>
      </w:r>
    </w:p>
    <w:p w14:paraId="5439989E" w14:textId="77777777" w:rsidR="007F34FD" w:rsidRPr="002A0114" w:rsidRDefault="007F34F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9E095" wp14:editId="5EA96C53">
                <wp:simplePos x="0" y="0"/>
                <wp:positionH relativeFrom="column">
                  <wp:posOffset>1129665</wp:posOffset>
                </wp:positionH>
                <wp:positionV relativeFrom="paragraph">
                  <wp:posOffset>187325</wp:posOffset>
                </wp:positionV>
                <wp:extent cx="3695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487A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4.75pt" to="379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" strokecolor="black [3213]"/>
            </w:pict>
          </mc:Fallback>
        </mc:AlternateContent>
      </w:r>
      <w:r w:rsidR="00D863BF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</w:t>
      </w:r>
      <w:r w:rsidR="003F3B23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団体名</w:t>
      </w:r>
    </w:p>
    <w:p w14:paraId="40A0CFF2" w14:textId="77777777" w:rsidR="00D863BF" w:rsidRPr="002A0114" w:rsidRDefault="003F3B23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:u w:val="single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D863BF" w:rsidRPr="002A011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学校・園</w:t>
      </w:r>
      <w:r w:rsidR="007F34FD" w:rsidRPr="002A011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18"/>
          <w:szCs w:val="18"/>
        </w:rPr>
        <w:t>・発明クラブ・画塾</w:t>
      </w: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等）</w:t>
      </w:r>
    </w:p>
    <w:p w14:paraId="74565BFD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3013FA63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２．住所</w:t>
      </w:r>
    </w:p>
    <w:p w14:paraId="09797D03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4BD95CA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〒　　　－　　　　　</w:t>
      </w:r>
    </w:p>
    <w:p w14:paraId="4828149D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4ABA7A6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都道</w:t>
      </w:r>
    </w:p>
    <w:p w14:paraId="084B5244" w14:textId="77777777" w:rsidR="00D863BF" w:rsidRPr="002A0114" w:rsidRDefault="00D863BF" w:rsidP="00D863BF">
      <w:pPr>
        <w:ind w:firstLineChars="1000" w:firstLine="220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府県</w:t>
      </w:r>
    </w:p>
    <w:p w14:paraId="4C9FAEB4" w14:textId="77777777" w:rsidR="00D863BF" w:rsidRPr="002A011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2A011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D8ED6" wp14:editId="314D6F26">
                <wp:simplePos x="0" y="0"/>
                <wp:positionH relativeFrom="column">
                  <wp:posOffset>339090</wp:posOffset>
                </wp:positionH>
                <wp:positionV relativeFrom="paragraph">
                  <wp:posOffset>15875</wp:posOffset>
                </wp:positionV>
                <wp:extent cx="10668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8E03A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1.25pt" to="11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" strokecolor="black [3213]"/>
            </w:pict>
          </mc:Fallback>
        </mc:AlternateContent>
      </w:r>
      <w:r w:rsidRPr="002A011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DE29E" wp14:editId="63DB8AC2">
                <wp:simplePos x="0" y="0"/>
                <wp:positionH relativeFrom="column">
                  <wp:posOffset>1777365</wp:posOffset>
                </wp:positionH>
                <wp:positionV relativeFrom="paragraph">
                  <wp:posOffset>15875</wp:posOffset>
                </wp:positionV>
                <wp:extent cx="3048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DD5AA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5pt,1.25pt" to="379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" strokecolor="black [3213]"/>
            </w:pict>
          </mc:Fallback>
        </mc:AlternateContent>
      </w:r>
    </w:p>
    <w:p w14:paraId="24FE0B7B" w14:textId="77777777" w:rsidR="00C8680D" w:rsidRPr="002A011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410B2A3A" w14:textId="77777777" w:rsidR="00C8680D" w:rsidRPr="002A011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2A011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719A1" wp14:editId="264F2E93">
                <wp:simplePos x="0" y="0"/>
                <wp:positionH relativeFrom="column">
                  <wp:posOffset>339090</wp:posOffset>
                </wp:positionH>
                <wp:positionV relativeFrom="paragraph">
                  <wp:posOffset>73025</wp:posOffset>
                </wp:positionV>
                <wp:extent cx="4486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58283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7pt,5.75pt" to="379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" strokecolor="black [3213]"/>
            </w:pict>
          </mc:Fallback>
        </mc:AlternateContent>
      </w:r>
    </w:p>
    <w:p w14:paraId="645FC3EB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14:paraId="48EBE7D6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（ふりがな）</w:t>
      </w:r>
    </w:p>
    <w:p w14:paraId="1D29D1F0" w14:textId="77777777" w:rsidR="00D863BF" w:rsidRPr="002A011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A8542" wp14:editId="7C97163B">
                <wp:simplePos x="0" y="0"/>
                <wp:positionH relativeFrom="column">
                  <wp:posOffset>1271905</wp:posOffset>
                </wp:positionH>
                <wp:positionV relativeFrom="paragraph">
                  <wp:posOffset>215900</wp:posOffset>
                </wp:positionV>
                <wp:extent cx="3419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838D8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7pt" to="369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" strokecolor="black [3213]"/>
            </w:pict>
          </mc:Fallback>
        </mc:AlternateContent>
      </w:r>
      <w:r w:rsidR="00D863BF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３．担当名</w:t>
      </w:r>
      <w:r w:rsidR="006D4ED3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　（役職：　　　　　）</w:t>
      </w:r>
    </w:p>
    <w:p w14:paraId="6867ABD1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C3763A3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４．電話番号</w:t>
      </w:r>
      <w:r w:rsidR="00C8680D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―　　　　　　－</w:t>
      </w:r>
    </w:p>
    <w:p w14:paraId="23F667F1" w14:textId="77777777" w:rsidR="00D863BF" w:rsidRPr="002A011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CCCCB" wp14:editId="76896F38">
                <wp:simplePos x="0" y="0"/>
                <wp:positionH relativeFrom="column">
                  <wp:posOffset>1271905</wp:posOffset>
                </wp:positionH>
                <wp:positionV relativeFrom="paragraph">
                  <wp:posOffset>34925</wp:posOffset>
                </wp:positionV>
                <wp:extent cx="3419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EF82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.75pt" to="369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" strokecolor="black [3213]"/>
            </w:pict>
          </mc:Fallback>
        </mc:AlternateContent>
      </w:r>
    </w:p>
    <w:p w14:paraId="3EFE489D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５．FAX</w:t>
      </w:r>
      <w:r w:rsidR="00C8680D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－　　　　　　－</w:t>
      </w:r>
    </w:p>
    <w:p w14:paraId="3C34947D" w14:textId="77777777" w:rsidR="00C8680D" w:rsidRPr="002A011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CB1A1" wp14:editId="77B731BF">
                <wp:simplePos x="0" y="0"/>
                <wp:positionH relativeFrom="column">
                  <wp:posOffset>1271905</wp:posOffset>
                </wp:positionH>
                <wp:positionV relativeFrom="paragraph">
                  <wp:posOffset>53975</wp:posOffset>
                </wp:positionV>
                <wp:extent cx="3419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FBBFA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4.25pt" to="369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" strokecolor="black [3213]"/>
            </w:pict>
          </mc:Fallback>
        </mc:AlternateContent>
      </w:r>
    </w:p>
    <w:p w14:paraId="48315700" w14:textId="77777777" w:rsidR="00D863BF" w:rsidRPr="002A0114" w:rsidRDefault="00C8680D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C586F" wp14:editId="70D97177">
                <wp:simplePos x="0" y="0"/>
                <wp:positionH relativeFrom="column">
                  <wp:posOffset>1339215</wp:posOffset>
                </wp:positionH>
                <wp:positionV relativeFrom="paragraph">
                  <wp:posOffset>101600</wp:posOffset>
                </wp:positionV>
                <wp:extent cx="1666875" cy="5619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EE606" w14:textId="77777777" w:rsidR="00C8680D" w:rsidRPr="00C8680D" w:rsidRDefault="00C8680D" w:rsidP="00C8680D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68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C5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05.45pt;margin-top:8pt;width:131.2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" fillcolor="white [3201]" strokeweight=".5pt">
                <v:textbox>
                  <w:txbxContent>
                    <w:p w14:paraId="34FEE606" w14:textId="77777777" w:rsidR="00C8680D" w:rsidRPr="00C8680D" w:rsidRDefault="00C8680D" w:rsidP="00C8680D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680D">
                        <w:rPr>
                          <w:rFonts w:ascii="HG丸ｺﾞｼｯｸM-PRO" w:eastAsia="HG丸ｺﾞｼｯｸM-PRO" w:hAnsi="HG丸ｺﾞｼｯｸM-PRO" w:hint="eastAsia"/>
                        </w:rPr>
                        <w:t>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7E381CE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６．応募総数</w:t>
      </w:r>
    </w:p>
    <w:p w14:paraId="5DF77767" w14:textId="77777777" w:rsidR="00D863BF" w:rsidRPr="002A0114" w:rsidRDefault="00D863BF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9AC93C4" w14:textId="77777777" w:rsidR="00563CE7" w:rsidRPr="002A0114" w:rsidRDefault="00563CE7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CADAEE0" w14:textId="77777777" w:rsidR="00A04B1E" w:rsidRPr="002A0114" w:rsidRDefault="00A04B1E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E1ABE23" w14:textId="77777777" w:rsidR="00DC46A5" w:rsidRPr="002A0114" w:rsidRDefault="00563CE7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151BCE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入賞のご連絡や参加賞のお届けは、</w:t>
      </w:r>
      <w:r w:rsidR="00353C4D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学校・園・発明クラブ・画塾等</w:t>
      </w:r>
      <w:r w:rsidR="00A04B1E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宛</w:t>
      </w:r>
      <w:r w:rsidR="00151BCE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</w:t>
      </w:r>
      <w:r w:rsidR="00A04B1E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なります</w:t>
      </w:r>
      <w:r w:rsidR="00151BCE" w:rsidRPr="002A011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42FD1ACF" w14:textId="77777777" w:rsidR="00A04B1E" w:rsidRPr="002A0114" w:rsidRDefault="00A04B1E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2"/>
        </w:rPr>
      </w:pPr>
      <w:r w:rsidRPr="002A0114"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32"/>
          <w:szCs w:val="32"/>
        </w:rPr>
        <w:br w:type="page"/>
      </w:r>
    </w:p>
    <w:p w14:paraId="02FA45BA" w14:textId="77777777" w:rsidR="00DC46A5" w:rsidRPr="00030504" w:rsidRDefault="00DC46A5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32"/>
          <w:szCs w:val="32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32"/>
          <w:szCs w:val="32"/>
        </w:rPr>
        <w:lastRenderedPageBreak/>
        <w:t>≪ご注意≫</w:t>
      </w:r>
    </w:p>
    <w:p w14:paraId="5651B1D5" w14:textId="77777777" w:rsidR="00DC46A5" w:rsidRPr="00030504" w:rsidRDefault="00DC46A5" w:rsidP="00DC46A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１．全ての項目にご記入をお願いいたします。</w:t>
      </w:r>
    </w:p>
    <w:p w14:paraId="17201A3E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459B692E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２．申込書は、各団体（学校・園・発明クラブ・画塾等）につき１枚ご記入の上、作品説明書・作品を添えてご提出ください。</w:t>
      </w:r>
    </w:p>
    <w:p w14:paraId="761EED70" w14:textId="77777777" w:rsidR="003E5BF3" w:rsidRPr="00030504" w:rsidRDefault="00DC46A5" w:rsidP="00DC46A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複数作品を応募される場合、作品説明書・作品は、学年順・氏名順（あいうえお順）に整理してください。</w:t>
      </w:r>
    </w:p>
    <w:p w14:paraId="1B87D8D3" w14:textId="77777777" w:rsidR="00DC46A5" w:rsidRPr="002A0114" w:rsidRDefault="003E5BF3" w:rsidP="00DC46A5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2A011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  <w:u w:val="single"/>
        </w:rPr>
        <w:t>幼稚園・保育園の部は、</w:t>
      </w:r>
      <w:r w:rsidR="00186EE4" w:rsidRPr="002A011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  <w:u w:val="single"/>
        </w:rPr>
        <w:t>園単位で</w:t>
      </w:r>
      <w:r w:rsidRPr="002A011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  <w:u w:val="single"/>
        </w:rPr>
        <w:t>氏名順（あいうえお順）に整理してください</w:t>
      </w:r>
      <w:r w:rsidRPr="002A011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。</w:t>
      </w:r>
    </w:p>
    <w:p w14:paraId="4595E94C" w14:textId="77777777" w:rsidR="00DC46A5" w:rsidRPr="002A011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2323EFDD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３．作品が損傷することがありますので、</w:t>
      </w:r>
      <w:r w:rsidRPr="00030504">
        <w:rPr>
          <w:rFonts w:ascii="HG丸ｺﾞｼｯｸM-PRO" w:eastAsia="HG丸ｺﾞｼｯｸM-PRO" w:hAnsi="HG丸ｺﾞｼｯｸM-PRO" w:cs="RyuminPro-Regular" w:hint="eastAsia"/>
          <w:b/>
          <w:color w:val="000000" w:themeColor="text1"/>
          <w:kern w:val="0"/>
          <w:sz w:val="24"/>
          <w:szCs w:val="24"/>
          <w:u w:val="single"/>
        </w:rPr>
        <w:t>丸めずに</w:t>
      </w: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お送りください。</w:t>
      </w:r>
    </w:p>
    <w:p w14:paraId="34B5B04D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39394A99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４．「特別賞」「優秀賞（幼稚園・保育園の部のみ）」には、受賞者が在籍する「学校」「園」に奨励金または記念品を贈呈いたしますので、あらかじめご了承ください。</w:t>
      </w:r>
    </w:p>
    <w:p w14:paraId="65EF9424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33130AA3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7C8BD5B8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p w14:paraId="1B92F120" w14:textId="77777777" w:rsidR="00DC46A5" w:rsidRPr="00030504" w:rsidRDefault="00DC46A5" w:rsidP="00DC46A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  <w:r w:rsidRPr="00030504">
        <w:rPr>
          <w:rFonts w:ascii="HG丸ｺﾞｼｯｸM-PRO" w:eastAsia="HG丸ｺﾞｼｯｸM-PRO" w:hAnsi="HG丸ｺﾞｼｯｸM-PRO" w:cs="RyuminPro-Regular" w:hint="eastAsia"/>
          <w:color w:val="000000" w:themeColor="text1"/>
          <w:kern w:val="0"/>
          <w:sz w:val="24"/>
          <w:szCs w:val="24"/>
        </w:rPr>
        <w:t>※以下の場合は選外となりますのでご注意ください</w:t>
      </w:r>
    </w:p>
    <w:p w14:paraId="6F392713" w14:textId="77777777" w:rsidR="00DC46A5" w:rsidRPr="00030504" w:rsidRDefault="00DC46A5" w:rsidP="00DC46A5">
      <w:pPr>
        <w:autoSpaceDE w:val="0"/>
        <w:autoSpaceDN w:val="0"/>
        <w:adjustRightInd w:val="0"/>
        <w:ind w:left="480" w:hangingChars="200" w:hanging="480"/>
        <w:jc w:val="left"/>
        <w:rPr>
          <w:rFonts w:ascii="HG丸ｺﾞｼｯｸM-PRO" w:eastAsia="HG丸ｺﾞｼｯｸM-PRO" w:hAnsi="HG丸ｺﾞｼｯｸM-PRO" w:cs="RyuminPro-Regular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015"/>
      </w:tblGrid>
      <w:tr w:rsidR="00DC46A5" w:rsidRPr="00030504" w14:paraId="02FA51FA" w14:textId="77777777" w:rsidTr="00B71304">
        <w:trPr>
          <w:trHeight w:val="5204"/>
        </w:trPr>
        <w:tc>
          <w:tcPr>
            <w:tcW w:w="8702" w:type="dxa"/>
            <w:vAlign w:val="center"/>
          </w:tcPr>
          <w:p w14:paraId="7E9CE48E" w14:textId="77777777" w:rsidR="00DC46A5" w:rsidRPr="002A011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・タイトル・説明が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無</w:t>
            </w: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い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または説明になっていない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63F92813" w14:textId="77777777" w:rsidR="00DC46A5" w:rsidRPr="002A011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・科学と関係のない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688350EB" w14:textId="77777777" w:rsidR="00DC46A5" w:rsidRPr="002A011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・アニメのキャラクターや商品名、企業名が入っている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10C4366B" w14:textId="77777777" w:rsidR="00DC46A5" w:rsidRPr="002A011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・既に知られている作品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</w:t>
            </w: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類似している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526861B0" w14:textId="77777777" w:rsidR="00DC46A5" w:rsidRPr="002A0114" w:rsidRDefault="00DC46A5" w:rsidP="00B71304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・未完成と思われる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09788D55" w14:textId="77777777" w:rsidR="00DC46A5" w:rsidRPr="002A0114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・大人の関与があると思われる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70D2BB09" w14:textId="77777777" w:rsidR="00DC46A5" w:rsidRPr="002A0114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・B３版・四つ切の用紙サイズ以外の大きさや厚さ3ミリを超える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5F5E3B35" w14:textId="77777777" w:rsidR="00DC46A5" w:rsidRPr="002A0114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・パソコンで描いた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  <w:p w14:paraId="3D1252AB" w14:textId="77777777" w:rsidR="00DC46A5" w:rsidRPr="00030504" w:rsidRDefault="00DC46A5" w:rsidP="00B71304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 w:cs="RyuminPro-Regular"/>
                <w:color w:val="000000" w:themeColor="text1"/>
                <w:kern w:val="0"/>
                <w:sz w:val="24"/>
                <w:szCs w:val="24"/>
              </w:rPr>
            </w:pP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・共同で描いた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  <w:r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または1人複数点の</w:t>
            </w:r>
            <w:r w:rsidR="002A7D11" w:rsidRPr="002A0114">
              <w:rPr>
                <w:rFonts w:ascii="HG丸ｺﾞｼｯｸM-PRO" w:eastAsia="HG丸ｺﾞｼｯｸM-PRO" w:hAnsi="HG丸ｺﾞｼｯｸM-PRO" w:cs="RyuminPro-Regular" w:hint="eastAsia"/>
                <w:color w:val="000000" w:themeColor="text1"/>
                <w:kern w:val="0"/>
                <w:sz w:val="24"/>
                <w:szCs w:val="24"/>
              </w:rPr>
              <w:t>作品</w:t>
            </w:r>
          </w:p>
        </w:tc>
      </w:tr>
    </w:tbl>
    <w:p w14:paraId="58278DDB" w14:textId="77777777" w:rsidR="00DC46A5" w:rsidRPr="00030504" w:rsidRDefault="00DC46A5" w:rsidP="00D863BF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sectPr w:rsidR="00DC46A5" w:rsidRPr="00030504" w:rsidSect="00186EE4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1BD1" w14:textId="77777777" w:rsidR="006D60EA" w:rsidRDefault="006D60EA" w:rsidP="006D4ED3">
      <w:r>
        <w:separator/>
      </w:r>
    </w:p>
  </w:endnote>
  <w:endnote w:type="continuationSeparator" w:id="0">
    <w:p w14:paraId="34A5136E" w14:textId="77777777" w:rsidR="006D60EA" w:rsidRDefault="006D60EA" w:rsidP="006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9F48" w14:textId="77777777" w:rsidR="006D60EA" w:rsidRDefault="006D60EA" w:rsidP="006D4ED3">
      <w:r>
        <w:separator/>
      </w:r>
    </w:p>
  </w:footnote>
  <w:footnote w:type="continuationSeparator" w:id="0">
    <w:p w14:paraId="187FA762" w14:textId="77777777" w:rsidR="006D60EA" w:rsidRDefault="006D60EA" w:rsidP="006D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3"/>
    <w:rsid w:val="00030504"/>
    <w:rsid w:val="000747C5"/>
    <w:rsid w:val="00151BCE"/>
    <w:rsid w:val="00186EE4"/>
    <w:rsid w:val="00285FCD"/>
    <w:rsid w:val="002A0114"/>
    <w:rsid w:val="002A7D11"/>
    <w:rsid w:val="00353C4D"/>
    <w:rsid w:val="003E5BF3"/>
    <w:rsid w:val="003F3B23"/>
    <w:rsid w:val="00524573"/>
    <w:rsid w:val="00563CE7"/>
    <w:rsid w:val="006D3FF7"/>
    <w:rsid w:val="006D4ED3"/>
    <w:rsid w:val="006D60EA"/>
    <w:rsid w:val="0077255E"/>
    <w:rsid w:val="007F34FD"/>
    <w:rsid w:val="00855B38"/>
    <w:rsid w:val="00A04B1E"/>
    <w:rsid w:val="00AB311F"/>
    <w:rsid w:val="00C8680D"/>
    <w:rsid w:val="00CF4F86"/>
    <w:rsid w:val="00D863BF"/>
    <w:rsid w:val="00DC4659"/>
    <w:rsid w:val="00DC46A5"/>
    <w:rsid w:val="00E27033"/>
    <w:rsid w:val="00E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E2F66"/>
  <w15:docId w15:val="{7A1D87F0-BC57-4B37-A69F-F4D6C18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ED3"/>
  </w:style>
  <w:style w:type="paragraph" w:styleId="a5">
    <w:name w:val="footer"/>
    <w:basedOn w:val="a"/>
    <w:link w:val="a6"/>
    <w:uiPriority w:val="99"/>
    <w:unhideWhenUsed/>
    <w:rsid w:val="006D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ED3"/>
  </w:style>
  <w:style w:type="table" w:styleId="a7">
    <w:name w:val="Table Grid"/>
    <w:basedOn w:val="a1"/>
    <w:uiPriority w:val="59"/>
    <w:rsid w:val="00DC4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　仁美</dc:creator>
  <cp:keywords/>
  <dc:description/>
  <cp:lastModifiedBy>鈴木 千津子</cp:lastModifiedBy>
  <cp:revision>2</cp:revision>
  <cp:lastPrinted>2020-04-28T07:55:00Z</cp:lastPrinted>
  <dcterms:created xsi:type="dcterms:W3CDTF">2020-06-01T23:31:00Z</dcterms:created>
  <dcterms:modified xsi:type="dcterms:W3CDTF">2020-06-01T23:31:00Z</dcterms:modified>
</cp:coreProperties>
</file>