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D7" w:rsidRPr="00D863BF" w:rsidRDefault="00D863BF" w:rsidP="00D863BF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863BF">
        <w:rPr>
          <w:rFonts w:ascii="HG丸ｺﾞｼｯｸM-PRO" w:eastAsia="HG丸ｺﾞｼｯｸM-PRO" w:hAnsi="HG丸ｺﾞｼｯｸM-PRO" w:hint="eastAsia"/>
          <w:sz w:val="22"/>
        </w:rPr>
        <w:t>令和元年　　月　　日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p w:rsidR="00D863BF" w:rsidRPr="00D863BF" w:rsidRDefault="00D863BF" w:rsidP="00D863B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63BF">
        <w:rPr>
          <w:rFonts w:ascii="HG丸ｺﾞｼｯｸM-PRO" w:eastAsia="HG丸ｺﾞｼｯｸM-PRO" w:hAnsi="HG丸ｺﾞｼｯｸM-PRO" w:hint="eastAsia"/>
          <w:sz w:val="36"/>
          <w:szCs w:val="36"/>
        </w:rPr>
        <w:t>第４２回未来の科学の夢絵画展</w:t>
      </w:r>
      <w:r w:rsidR="003836A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作品説明</w:t>
      </w:r>
      <w:r w:rsidRPr="00D863BF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843"/>
        <w:gridCol w:w="1559"/>
        <w:gridCol w:w="1134"/>
        <w:gridCol w:w="709"/>
        <w:gridCol w:w="797"/>
      </w:tblGrid>
      <w:tr w:rsidR="003836A4" w:rsidTr="002A15A0">
        <w:trPr>
          <w:trHeight w:val="75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整理</w:t>
            </w:r>
          </w:p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都道</w:t>
            </w:r>
          </w:p>
          <w:p w:rsidR="003836A4" w:rsidRPr="003836A4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府県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協会№-受付№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学校№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836A4" w:rsidTr="003836A4">
        <w:trPr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地域展</w:t>
            </w:r>
          </w:p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3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賞名</w:t>
            </w:r>
          </w:p>
        </w:tc>
        <w:tc>
          <w:tcPr>
            <w:tcW w:w="788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6A4" w:rsidRP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863BF" w:rsidRPr="003836A4" w:rsidRDefault="003836A4" w:rsidP="003836A4">
      <w:pPr>
        <w:tabs>
          <w:tab w:val="left" w:pos="6045"/>
        </w:tabs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3836A4">
        <w:rPr>
          <w:rFonts w:ascii="HG丸ｺﾞｼｯｸM-PRO" w:eastAsia="HG丸ｺﾞｼｯｸM-PRO" w:hAnsi="HG丸ｺﾞｼｯｸM-PRO" w:hint="eastAsia"/>
          <w:sz w:val="18"/>
          <w:szCs w:val="18"/>
        </w:rPr>
        <w:t>※太枠の中は記入しないでください</w:t>
      </w:r>
    </w:p>
    <w:p w:rsidR="003836A4" w:rsidRDefault="003836A4" w:rsidP="003836A4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612"/>
        <w:gridCol w:w="615"/>
        <w:gridCol w:w="6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</w:tblGrid>
      <w:tr w:rsidR="003836A4" w:rsidTr="00C73E87">
        <w:trPr>
          <w:trHeight w:val="213"/>
        </w:trPr>
        <w:tc>
          <w:tcPr>
            <w:tcW w:w="1242" w:type="dxa"/>
            <w:gridSpan w:val="2"/>
            <w:vMerge w:val="restart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画　題</w:t>
            </w:r>
          </w:p>
        </w:tc>
        <w:tc>
          <w:tcPr>
            <w:tcW w:w="5245" w:type="dxa"/>
            <w:gridSpan w:val="9"/>
            <w:tcBorders>
              <w:bottom w:val="dashSmallGap" w:sz="4" w:space="0" w:color="auto"/>
            </w:tcBorders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18" w:type="dxa"/>
            <w:gridSpan w:val="4"/>
            <w:vMerge w:val="restart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画用紙の使い方</w:t>
            </w:r>
          </w:p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□タテ　□ヨコ</w:t>
            </w:r>
          </w:p>
        </w:tc>
      </w:tr>
      <w:tr w:rsidR="003836A4" w:rsidTr="00C73E87">
        <w:trPr>
          <w:trHeight w:val="558"/>
        </w:trPr>
        <w:tc>
          <w:tcPr>
            <w:tcW w:w="1242" w:type="dxa"/>
            <w:gridSpan w:val="2"/>
            <w:vMerge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gridSpan w:val="9"/>
            <w:tcBorders>
              <w:top w:val="dashSmallGap" w:sz="4" w:space="0" w:color="auto"/>
            </w:tcBorders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18" w:type="dxa"/>
            <w:gridSpan w:val="4"/>
            <w:vMerge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36A4" w:rsidTr="00C73E87">
        <w:trPr>
          <w:trHeight w:val="269"/>
        </w:trPr>
        <w:tc>
          <w:tcPr>
            <w:tcW w:w="3085" w:type="dxa"/>
            <w:gridSpan w:val="5"/>
            <w:vAlign w:val="center"/>
          </w:tcPr>
          <w:p w:rsidR="003836A4" w:rsidRDefault="003836A4" w:rsidP="007B5A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作品の説明（70字</w:t>
            </w:r>
            <w:r w:rsidR="007B5AB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" w:type="dxa"/>
          </w:tcPr>
          <w:p w:rsidR="003836A4" w:rsidRPr="007B5AB2" w:rsidRDefault="007B5AB2" w:rsidP="007B5AB2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7B5AB2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10</w:t>
            </w:r>
          </w:p>
        </w:tc>
      </w:tr>
      <w:tr w:rsidR="003836A4" w:rsidTr="007B5AB2">
        <w:tc>
          <w:tcPr>
            <w:tcW w:w="630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5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" w:type="dxa"/>
            <w:vAlign w:val="center"/>
          </w:tcPr>
          <w:p w:rsidR="003836A4" w:rsidRPr="007B5AB2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3836A4" w:rsidTr="00C73E87">
        <w:trPr>
          <w:trHeight w:val="308"/>
        </w:trPr>
        <w:tc>
          <w:tcPr>
            <w:tcW w:w="630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5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" w:type="dxa"/>
          </w:tcPr>
          <w:p w:rsidR="003836A4" w:rsidRPr="007B5AB2" w:rsidRDefault="007B5AB2" w:rsidP="007B5AB2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7B5AB2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40</w:t>
            </w:r>
          </w:p>
        </w:tc>
      </w:tr>
      <w:tr w:rsidR="003836A4" w:rsidTr="007B5AB2">
        <w:trPr>
          <w:trHeight w:val="414"/>
        </w:trPr>
        <w:tc>
          <w:tcPr>
            <w:tcW w:w="630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5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" w:type="dxa"/>
            <w:vAlign w:val="center"/>
          </w:tcPr>
          <w:p w:rsidR="003836A4" w:rsidRPr="007B5AB2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3836A4" w:rsidTr="00C73E87">
        <w:trPr>
          <w:trHeight w:val="298"/>
        </w:trPr>
        <w:tc>
          <w:tcPr>
            <w:tcW w:w="630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5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7" w:type="dxa"/>
          </w:tcPr>
          <w:p w:rsidR="003836A4" w:rsidRPr="007B5AB2" w:rsidRDefault="007B5AB2" w:rsidP="007B5AB2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7B5AB2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70</w:t>
            </w:r>
          </w:p>
        </w:tc>
      </w:tr>
      <w:tr w:rsidR="00C73E87" w:rsidTr="00C73E87">
        <w:trPr>
          <w:trHeight w:val="911"/>
        </w:trPr>
        <w:tc>
          <w:tcPr>
            <w:tcW w:w="8705" w:type="dxa"/>
            <w:gridSpan w:val="15"/>
            <w:vAlign w:val="center"/>
          </w:tcPr>
          <w:p w:rsidR="00C73E87" w:rsidRDefault="00C73E87" w:rsidP="007B5A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参考資料欄（本や図鑑、ホームページなど）</w:t>
            </w:r>
          </w:p>
          <w:p w:rsidR="00C73E87" w:rsidRPr="00C73E87" w:rsidRDefault="00C73E87" w:rsidP="007B5A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836A4" w:rsidRPr="00D863BF" w:rsidRDefault="003836A4" w:rsidP="003836A4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1843"/>
        <w:gridCol w:w="428"/>
        <w:gridCol w:w="465"/>
        <w:gridCol w:w="755"/>
      </w:tblGrid>
      <w:tr w:rsidR="0077537A" w:rsidTr="00B97231">
        <w:trPr>
          <w:trHeight w:val="840"/>
        </w:trPr>
        <w:tc>
          <w:tcPr>
            <w:tcW w:w="1101" w:type="dxa"/>
            <w:vAlign w:val="center"/>
          </w:tcPr>
          <w:p w:rsidR="0077537A" w:rsidRPr="0077537A" w:rsidRDefault="0077537A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学校・園名</w:t>
            </w:r>
          </w:p>
        </w:tc>
        <w:tc>
          <w:tcPr>
            <w:tcW w:w="2551" w:type="dxa"/>
            <w:vAlign w:val="center"/>
          </w:tcPr>
          <w:p w:rsidR="0077537A" w:rsidRPr="0077537A" w:rsidRDefault="0077537A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537A" w:rsidRPr="0077537A" w:rsidRDefault="0077537A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　学年</w:t>
            </w:r>
          </w:p>
        </w:tc>
        <w:tc>
          <w:tcPr>
            <w:tcW w:w="3491" w:type="dxa"/>
            <w:gridSpan w:val="4"/>
            <w:vAlign w:val="center"/>
          </w:tcPr>
          <w:p w:rsidR="0077537A" w:rsidRPr="0077537A" w:rsidRDefault="0077537A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小学校・中学校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（←○で囲む）</w:t>
            </w:r>
          </w:p>
          <w:p w:rsidR="0077537A" w:rsidRPr="0077537A" w:rsidRDefault="0077537A" w:rsidP="0077537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B97231" w:rsidTr="00B97231">
        <w:trPr>
          <w:trHeight w:val="435"/>
        </w:trPr>
        <w:tc>
          <w:tcPr>
            <w:tcW w:w="1101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97231" w:rsidRPr="0077537A" w:rsidRDefault="00B97231" w:rsidP="00B972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英字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※2　</w:t>
            </w: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所属する</w:t>
            </w:r>
          </w:p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発明クラブ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</w:p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画塾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755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</w:tr>
      <w:tr w:rsidR="00B97231" w:rsidTr="00B97231">
        <w:trPr>
          <w:trHeight w:val="674"/>
        </w:trPr>
        <w:tc>
          <w:tcPr>
            <w:tcW w:w="1101" w:type="dxa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dashSmallGap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5" w:type="dxa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7231" w:rsidTr="00B97231">
        <w:trPr>
          <w:trHeight w:val="360"/>
        </w:trPr>
        <w:tc>
          <w:tcPr>
            <w:tcW w:w="1101" w:type="dxa"/>
            <w:vMerge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ashSmallGap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※3　国籍</w:t>
            </w:r>
          </w:p>
        </w:tc>
        <w:tc>
          <w:tcPr>
            <w:tcW w:w="1843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B97231" w:rsidRPr="0077537A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53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　　才</w:t>
            </w:r>
          </w:p>
        </w:tc>
      </w:tr>
      <w:tr w:rsidR="00B97231" w:rsidTr="00B97231">
        <w:trPr>
          <w:trHeight w:val="510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B97231" w:rsidRPr="0077537A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7231" w:rsidRPr="0077537A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7537A" w:rsidRPr="00B9723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１．応募の際は、</w:t>
      </w:r>
      <w:r w:rsidR="001E3BAB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作品につき「作品説明書」を２枚プリントアウトして、１枚は作品の裏面に天地を合わせて貼付、もう１枚は発明協会提出用としてください。（コピー可）</w:t>
      </w:r>
    </w:p>
    <w:p w:rsidR="0077537A" w:rsidRPr="00B9723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２．作品の説明欄・フリガナなど、もれなく記入をお願いします。なお、太枠内は</w:t>
      </w:r>
      <w:r w:rsidR="00B97231"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記入しないでください。</w:t>
      </w:r>
    </w:p>
    <w:p w:rsidR="00B97231" w:rsidRPr="00B9723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３．※１は小学校・中学校の部、外国人学校の部の申込者のみご記入ください。</w:t>
      </w:r>
    </w:p>
    <w:p w:rsidR="00B97231" w:rsidRPr="00B9723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外国人学校の部</w:t>
      </w:r>
      <w:r w:rsidR="00D86584">
        <w:rPr>
          <w:rFonts w:ascii="HG丸ｺﾞｼｯｸM-PRO" w:eastAsia="HG丸ｺﾞｼｯｸM-PRO" w:hAnsi="HG丸ｺﾞｼｯｸM-PRO" w:hint="eastAsia"/>
          <w:sz w:val="20"/>
          <w:szCs w:val="20"/>
        </w:rPr>
        <w:t>の中学生は、</w:t>
      </w: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７年生</w:t>
      </w:r>
      <w:r w:rsidR="00D86584">
        <w:rPr>
          <w:rFonts w:ascii="HG丸ｺﾞｼｯｸM-PRO" w:eastAsia="HG丸ｺﾞｼｯｸM-PRO" w:hAnsi="HG丸ｺﾞｼｯｸM-PRO" w:hint="eastAsia"/>
          <w:sz w:val="20"/>
          <w:szCs w:val="20"/>
        </w:rPr>
        <w:t>・８年生・９年生、または</w:t>
      </w: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中学校１年生</w:t>
      </w:r>
      <w:r w:rsidR="00D8658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中学校２年生</w:t>
      </w:r>
      <w:r w:rsidR="00D8658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中学校３年生とご記入ください。</w:t>
      </w:r>
    </w:p>
    <w:p w:rsidR="00B97231" w:rsidRPr="00B9723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４．※２は少年少女発明クラブ・画塾などに加入している方は、クラブ・画塾名を記入してください。</w:t>
      </w:r>
    </w:p>
    <w:p w:rsidR="00B97231" w:rsidRPr="00B9723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５．※３は外国人学校の部の申込者のみご記入ください。</w:t>
      </w:r>
    </w:p>
    <w:p w:rsidR="00B97231" w:rsidRPr="00B9723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7231">
        <w:rPr>
          <w:rFonts w:ascii="HG丸ｺﾞｼｯｸM-PRO" w:eastAsia="HG丸ｺﾞｼｯｸM-PRO" w:hAnsi="HG丸ｺﾞｼｯｸM-PRO" w:hint="eastAsia"/>
          <w:sz w:val="20"/>
          <w:szCs w:val="20"/>
        </w:rPr>
        <w:t>６．応募作品は返却しませんので、あらかじめご了承ください。</w:t>
      </w:r>
    </w:p>
    <w:sectPr w:rsidR="00B97231" w:rsidRPr="00B97231" w:rsidSect="00C73E87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2E" w:rsidRDefault="0091342E" w:rsidP="001E3BAB">
      <w:r>
        <w:separator/>
      </w:r>
    </w:p>
  </w:endnote>
  <w:endnote w:type="continuationSeparator" w:id="0">
    <w:p w:rsidR="0091342E" w:rsidRDefault="0091342E" w:rsidP="001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2E" w:rsidRDefault="0091342E" w:rsidP="001E3BAB">
      <w:r>
        <w:separator/>
      </w:r>
    </w:p>
  </w:footnote>
  <w:footnote w:type="continuationSeparator" w:id="0">
    <w:p w:rsidR="0091342E" w:rsidRDefault="0091342E" w:rsidP="001E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73"/>
    <w:rsid w:val="001E3BAB"/>
    <w:rsid w:val="002A15A0"/>
    <w:rsid w:val="003836A4"/>
    <w:rsid w:val="00524573"/>
    <w:rsid w:val="0077537A"/>
    <w:rsid w:val="007B5AB2"/>
    <w:rsid w:val="00846124"/>
    <w:rsid w:val="0091342E"/>
    <w:rsid w:val="00AD1CF7"/>
    <w:rsid w:val="00B97231"/>
    <w:rsid w:val="00C73E87"/>
    <w:rsid w:val="00C8680D"/>
    <w:rsid w:val="00D863BF"/>
    <w:rsid w:val="00D86584"/>
    <w:rsid w:val="00E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50116-6B8D-4717-9548-E31271C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BAB"/>
  </w:style>
  <w:style w:type="paragraph" w:styleId="a6">
    <w:name w:val="footer"/>
    <w:basedOn w:val="a"/>
    <w:link w:val="a7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hatsumei011</cp:lastModifiedBy>
  <cp:revision>2</cp:revision>
  <dcterms:created xsi:type="dcterms:W3CDTF">2019-06-11T06:02:00Z</dcterms:created>
  <dcterms:modified xsi:type="dcterms:W3CDTF">2019-06-11T06:02:00Z</dcterms:modified>
</cp:coreProperties>
</file>